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1D8AB" w14:textId="77777777" w:rsidR="00633B9F" w:rsidRPr="005C448F" w:rsidRDefault="00245EF0" w:rsidP="00633B9F">
      <w:pPr>
        <w:ind w:firstLine="708"/>
        <w:jc w:val="right"/>
        <w:rPr>
          <w:rFonts w:ascii="Garamond" w:hAnsi="Garamond" w:cstheme="majorHAnsi"/>
          <w:sz w:val="20"/>
          <w:szCs w:val="20"/>
        </w:rPr>
      </w:pPr>
      <w:r w:rsidRPr="005C448F">
        <w:rPr>
          <w:rFonts w:ascii="Garamond" w:hAnsi="Garamond" w:cstheme="majorHAnsi"/>
          <w:sz w:val="20"/>
          <w:szCs w:val="20"/>
        </w:rPr>
        <w:t xml:space="preserve">Załącznik nr 1 </w:t>
      </w:r>
    </w:p>
    <w:p w14:paraId="6319A086" w14:textId="0F21B30C" w:rsidR="00853772" w:rsidRPr="005C448F" w:rsidRDefault="00245EF0" w:rsidP="00633B9F">
      <w:pPr>
        <w:ind w:firstLine="708"/>
        <w:jc w:val="right"/>
        <w:rPr>
          <w:rFonts w:ascii="Garamond" w:hAnsi="Garamond" w:cstheme="majorHAnsi"/>
          <w:sz w:val="20"/>
          <w:szCs w:val="20"/>
        </w:rPr>
      </w:pPr>
      <w:r w:rsidRPr="005C448F">
        <w:rPr>
          <w:rFonts w:ascii="Garamond" w:hAnsi="Garamond" w:cstheme="majorHAnsi"/>
          <w:sz w:val="20"/>
          <w:szCs w:val="20"/>
        </w:rPr>
        <w:t>do Regulaminu</w:t>
      </w:r>
      <w:r w:rsidR="00633B9F" w:rsidRPr="005C448F">
        <w:rPr>
          <w:rFonts w:ascii="Garamond" w:hAnsi="Garamond" w:cstheme="majorHAnsi"/>
          <w:sz w:val="20"/>
          <w:szCs w:val="20"/>
        </w:rPr>
        <w:t xml:space="preserve"> naboru i udziału przedsiębiorstw w międzynarodowych imprezach targowych</w:t>
      </w:r>
    </w:p>
    <w:p w14:paraId="539B79E8" w14:textId="77777777" w:rsidR="00245EF0" w:rsidRPr="005C448F" w:rsidRDefault="00245EF0" w:rsidP="00853772">
      <w:pPr>
        <w:ind w:right="283"/>
        <w:jc w:val="center"/>
        <w:rPr>
          <w:rFonts w:ascii="Garamond" w:hAnsi="Garamond" w:cs="Calibri"/>
          <w:b/>
        </w:rPr>
      </w:pPr>
    </w:p>
    <w:p w14:paraId="680C98B6" w14:textId="77777777" w:rsidR="00633B9F" w:rsidRPr="005C448F" w:rsidRDefault="00633B9F" w:rsidP="00853772">
      <w:pPr>
        <w:ind w:right="283"/>
        <w:jc w:val="center"/>
        <w:rPr>
          <w:rFonts w:ascii="Garamond" w:hAnsi="Garamond" w:cs="Calibri"/>
          <w:b/>
        </w:rPr>
      </w:pPr>
    </w:p>
    <w:p w14:paraId="52CDC97E" w14:textId="77777777" w:rsidR="00687A2C" w:rsidRDefault="00687A2C" w:rsidP="00687A2C">
      <w:pPr>
        <w:shd w:val="clear" w:color="auto" w:fill="ACB9CA" w:themeFill="text2" w:themeFillTint="66"/>
        <w:ind w:right="283"/>
        <w:jc w:val="center"/>
        <w:rPr>
          <w:rFonts w:ascii="Garamond" w:hAnsi="Garamond" w:cs="Calibri"/>
          <w:b/>
        </w:rPr>
      </w:pPr>
    </w:p>
    <w:p w14:paraId="693030AF" w14:textId="6EF547BB" w:rsidR="00853772" w:rsidRPr="005C448F" w:rsidRDefault="00853772" w:rsidP="00687A2C">
      <w:pPr>
        <w:shd w:val="clear" w:color="auto" w:fill="ACB9CA" w:themeFill="text2" w:themeFillTint="66"/>
        <w:ind w:right="283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>Formularz zgłoszeniowy</w:t>
      </w:r>
    </w:p>
    <w:p w14:paraId="78C89B03" w14:textId="77777777" w:rsidR="00853772" w:rsidRPr="005C448F" w:rsidRDefault="00853772" w:rsidP="00853772">
      <w:pPr>
        <w:autoSpaceDE w:val="0"/>
        <w:autoSpaceDN w:val="0"/>
        <w:adjustRightInd w:val="0"/>
        <w:rPr>
          <w:rFonts w:ascii="Garamond" w:hAnsi="Garamond" w:cs="Calibri"/>
          <w:b/>
        </w:rPr>
      </w:pPr>
    </w:p>
    <w:p w14:paraId="51713B21" w14:textId="77777777" w:rsidR="005C448F" w:rsidRDefault="00853772" w:rsidP="00853772">
      <w:pPr>
        <w:autoSpaceDE w:val="0"/>
        <w:autoSpaceDN w:val="0"/>
        <w:adjustRightInd w:val="0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 xml:space="preserve">Działanie realizowane w ramach projektu </w:t>
      </w:r>
    </w:p>
    <w:p w14:paraId="42EFC271" w14:textId="372CEC47" w:rsidR="00853772" w:rsidRPr="005C448F" w:rsidRDefault="00853772" w:rsidP="00853772">
      <w:pPr>
        <w:autoSpaceDE w:val="0"/>
        <w:autoSpaceDN w:val="0"/>
        <w:adjustRightInd w:val="0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 xml:space="preserve">„Budowa i promocja marki: Wielkopolska Dolina Energii” </w:t>
      </w:r>
    </w:p>
    <w:p w14:paraId="030348BD" w14:textId="77777777" w:rsidR="00853772" w:rsidRPr="005C448F" w:rsidRDefault="00853772" w:rsidP="00853772">
      <w:pPr>
        <w:autoSpaceDE w:val="0"/>
        <w:autoSpaceDN w:val="0"/>
        <w:adjustRightInd w:val="0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>Wielkopolskiego Regionalnego Programu Operacyjnego na lata 2014-2020,</w:t>
      </w:r>
    </w:p>
    <w:p w14:paraId="1CCB4071" w14:textId="77777777" w:rsidR="00853772" w:rsidRPr="005C448F" w:rsidRDefault="00853772" w:rsidP="00853772">
      <w:pPr>
        <w:ind w:right="283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 xml:space="preserve"> Działanie 1.4: Internacjonalizacja gospodarki regionalnej, Poddziałanie </w:t>
      </w:r>
    </w:p>
    <w:p w14:paraId="300A2C6A" w14:textId="253C7E6F" w:rsidR="00853772" w:rsidRPr="005C448F" w:rsidRDefault="00853772" w:rsidP="00853772">
      <w:pPr>
        <w:ind w:right="283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>1.4.2:  Promocja gospodarcza regionu</w:t>
      </w:r>
    </w:p>
    <w:p w14:paraId="1156A95E" w14:textId="77777777" w:rsidR="00853772" w:rsidRPr="005C448F" w:rsidRDefault="00853772" w:rsidP="00853772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b/>
        </w:rPr>
      </w:pPr>
    </w:p>
    <w:p w14:paraId="523AE87C" w14:textId="77777777" w:rsidR="005C448F" w:rsidRDefault="00853772" w:rsidP="00485E11">
      <w:pPr>
        <w:pStyle w:val="NormalnyWeb"/>
        <w:spacing w:before="0" w:beforeAutospacing="0" w:after="0" w:afterAutospacing="0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 xml:space="preserve">Nazwa, miejsce i czas wystawy: </w:t>
      </w:r>
    </w:p>
    <w:p w14:paraId="44AC30DF" w14:textId="38F5D156" w:rsidR="00853772" w:rsidRPr="005C448F" w:rsidRDefault="00853772" w:rsidP="00485E11">
      <w:pPr>
        <w:pStyle w:val="NormalnyWeb"/>
        <w:spacing w:before="0" w:beforeAutospacing="0" w:after="0" w:afterAutospacing="0"/>
        <w:jc w:val="center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 xml:space="preserve">HANNOVER MESSE DIGITAL EDITION, </w:t>
      </w:r>
      <w:r w:rsidR="004F7248" w:rsidRPr="005C448F">
        <w:rPr>
          <w:rFonts w:ascii="Garamond" w:hAnsi="Garamond" w:cs="Calibri"/>
          <w:b/>
        </w:rPr>
        <w:t>NIEMCY,</w:t>
      </w:r>
      <w:r w:rsidRPr="005C448F">
        <w:rPr>
          <w:rFonts w:ascii="Garamond" w:hAnsi="Garamond" w:cs="Calibri"/>
          <w:b/>
        </w:rPr>
        <w:t xml:space="preserve"> 1</w:t>
      </w:r>
      <w:r w:rsidR="004F7248" w:rsidRPr="005C448F">
        <w:rPr>
          <w:rFonts w:ascii="Garamond" w:hAnsi="Garamond" w:cs="Calibri"/>
          <w:b/>
        </w:rPr>
        <w:t>2</w:t>
      </w:r>
      <w:r w:rsidRPr="005C448F">
        <w:rPr>
          <w:rFonts w:ascii="Garamond" w:hAnsi="Garamond" w:cs="Calibri"/>
          <w:b/>
        </w:rPr>
        <w:t xml:space="preserve">-16 </w:t>
      </w:r>
      <w:r w:rsidR="004F7248" w:rsidRPr="005C448F">
        <w:rPr>
          <w:rFonts w:ascii="Garamond" w:hAnsi="Garamond" w:cs="Calibri"/>
          <w:b/>
        </w:rPr>
        <w:t>KWIETNIA</w:t>
      </w:r>
      <w:r w:rsidRPr="005C448F">
        <w:rPr>
          <w:rFonts w:ascii="Garamond" w:hAnsi="Garamond" w:cs="Calibri"/>
          <w:b/>
        </w:rPr>
        <w:t xml:space="preserve"> 2021</w:t>
      </w:r>
    </w:p>
    <w:p w14:paraId="1CDBBDEB" w14:textId="77777777" w:rsidR="00853772" w:rsidRPr="005C448F" w:rsidRDefault="00853772" w:rsidP="00485E11">
      <w:pPr>
        <w:pStyle w:val="NormalnyWeb"/>
        <w:spacing w:before="0" w:beforeAutospacing="0" w:after="0" w:afterAutospacing="0"/>
        <w:jc w:val="center"/>
        <w:rPr>
          <w:rFonts w:ascii="Garamond" w:hAnsi="Garamond" w:cs="Calibri"/>
          <w:b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BD60B3" w:rsidRPr="005C448F" w14:paraId="545187BB" w14:textId="77777777" w:rsidTr="006D4199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EBE232" w14:textId="1253E133" w:rsidR="00BD60B3" w:rsidRPr="00C75B7B" w:rsidRDefault="00BD60B3" w:rsidP="00C75B7B">
            <w:pPr>
              <w:pStyle w:val="Akapitzlist"/>
              <w:numPr>
                <w:ilvl w:val="0"/>
                <w:numId w:val="12"/>
              </w:numPr>
              <w:outlineLvl w:val="4"/>
              <w:rPr>
                <w:rFonts w:ascii="Garamond" w:hAnsi="Garamond" w:cs="Calibri"/>
                <w:b/>
                <w:bCs/>
              </w:rPr>
            </w:pPr>
            <w:r w:rsidRPr="00C75B7B">
              <w:rPr>
                <w:rFonts w:ascii="Garamond" w:hAnsi="Garamond" w:cs="Calibri"/>
                <w:b/>
                <w:bCs/>
              </w:rPr>
              <w:t xml:space="preserve">Dane </w:t>
            </w:r>
            <w:r w:rsidR="006D4199" w:rsidRPr="00C75B7B">
              <w:rPr>
                <w:rFonts w:ascii="Garamond" w:hAnsi="Garamond" w:cs="Calibri"/>
                <w:b/>
                <w:bCs/>
              </w:rPr>
              <w:t>przedsiębiorcy</w:t>
            </w:r>
          </w:p>
        </w:tc>
      </w:tr>
      <w:tr w:rsidR="00BD60B3" w:rsidRPr="005C448F" w14:paraId="2A74C0F4" w14:textId="77777777" w:rsidTr="006D4199">
        <w:trPr>
          <w:trHeight w:val="37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C88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 xml:space="preserve">Pełna nazwa: </w:t>
            </w:r>
          </w:p>
        </w:tc>
      </w:tr>
      <w:tr w:rsidR="00BD60B3" w:rsidRPr="005C448F" w14:paraId="1684C187" w14:textId="77777777" w:rsidTr="006D4199">
        <w:trPr>
          <w:trHeight w:val="372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186C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Województwo:</w:t>
            </w:r>
          </w:p>
        </w:tc>
      </w:tr>
      <w:tr w:rsidR="00BD60B3" w:rsidRPr="005C448F" w14:paraId="086EA724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06CB" w14:textId="77777777" w:rsidR="00BD60B3" w:rsidRPr="00C44298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Powiat:</w:t>
            </w:r>
          </w:p>
        </w:tc>
      </w:tr>
      <w:tr w:rsidR="00BD60B3" w:rsidRPr="005C448F" w14:paraId="080C804C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BA44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Gmina:</w:t>
            </w:r>
          </w:p>
        </w:tc>
      </w:tr>
      <w:tr w:rsidR="00BD60B3" w:rsidRPr="005C448F" w14:paraId="1451243C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A2EC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Kod pocztowy:</w:t>
            </w:r>
          </w:p>
        </w:tc>
      </w:tr>
      <w:tr w:rsidR="00BD60B3" w:rsidRPr="005C448F" w14:paraId="619EDF11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C5E0" w14:textId="2594F799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Ulica, nr domu, nr lokalu</w:t>
            </w:r>
            <w:r w:rsidR="006D4199" w:rsidRPr="00C44298">
              <w:rPr>
                <w:rFonts w:ascii="Garamond" w:eastAsia="Calibri" w:hAnsi="Garamond" w:cs="Calibri"/>
                <w:lang w:eastAsia="en-US"/>
              </w:rPr>
              <w:t>:</w:t>
            </w:r>
          </w:p>
        </w:tc>
      </w:tr>
      <w:tr w:rsidR="00BD60B3" w:rsidRPr="005C448F" w14:paraId="0AE74798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6DF6" w14:textId="5EEB7921" w:rsidR="00BD60B3" w:rsidRPr="00C44298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NIP, REGON</w:t>
            </w:r>
            <w:r w:rsidR="006D4199" w:rsidRPr="00C44298">
              <w:rPr>
                <w:rFonts w:ascii="Garamond" w:eastAsia="Calibri" w:hAnsi="Garamond" w:cs="Calibri"/>
                <w:lang w:eastAsia="en-US"/>
              </w:rPr>
              <w:t>:</w:t>
            </w:r>
          </w:p>
        </w:tc>
      </w:tr>
      <w:tr w:rsidR="00BD60B3" w:rsidRPr="005C448F" w14:paraId="02931611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41CC" w14:textId="0A92CAF2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KRS / CEIDG</w:t>
            </w:r>
            <w:r w:rsidR="006D4199" w:rsidRPr="00C44298">
              <w:rPr>
                <w:rFonts w:ascii="Garamond" w:eastAsia="Calibri" w:hAnsi="Garamond" w:cs="Calibri"/>
                <w:lang w:eastAsia="en-US"/>
              </w:rPr>
              <w:t>:</w:t>
            </w:r>
          </w:p>
        </w:tc>
      </w:tr>
      <w:tr w:rsidR="00BD60B3" w:rsidRPr="005C448F" w14:paraId="37515D89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2D51" w14:textId="77777777" w:rsidR="00BD60B3" w:rsidRPr="00C44298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>Telefon:</w:t>
            </w:r>
            <w:r w:rsidRPr="00C44298">
              <w:rPr>
                <w:rFonts w:ascii="Garamond" w:eastAsia="Calibri" w:hAnsi="Garamond" w:cs="Calibri"/>
                <w:b/>
                <w:lang w:eastAsia="en-US"/>
              </w:rPr>
              <w:t xml:space="preserve"> </w:t>
            </w:r>
          </w:p>
        </w:tc>
      </w:tr>
      <w:tr w:rsidR="00BD60B3" w:rsidRPr="005C448F" w14:paraId="4E3E13F5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2AD5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val="de-DE" w:eastAsia="en-US"/>
              </w:rPr>
            </w:pPr>
            <w:r w:rsidRPr="00C44298">
              <w:rPr>
                <w:rFonts w:ascii="Garamond" w:eastAsia="Calibri" w:hAnsi="Garamond" w:cs="Calibri"/>
                <w:lang w:val="de-DE" w:eastAsia="en-US"/>
              </w:rPr>
              <w:t xml:space="preserve">E-mail: </w:t>
            </w:r>
          </w:p>
        </w:tc>
      </w:tr>
      <w:tr w:rsidR="00BD60B3" w:rsidRPr="005C448F" w14:paraId="4566E141" w14:textId="77777777" w:rsidTr="006D4199">
        <w:trPr>
          <w:trHeight w:val="34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B08" w14:textId="77777777" w:rsidR="00BD60B3" w:rsidRPr="00C44298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C44298">
              <w:rPr>
                <w:rFonts w:ascii="Garamond" w:eastAsia="Calibri" w:hAnsi="Garamond" w:cs="Calibri"/>
                <w:lang w:eastAsia="en-US"/>
              </w:rPr>
              <w:t xml:space="preserve">WWW: </w:t>
            </w:r>
          </w:p>
        </w:tc>
      </w:tr>
    </w:tbl>
    <w:p w14:paraId="70D7E5BA" w14:textId="77777777" w:rsidR="006D4199" w:rsidRDefault="006D4199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4820"/>
        <w:gridCol w:w="218"/>
        <w:gridCol w:w="207"/>
        <w:gridCol w:w="3533"/>
      </w:tblGrid>
      <w:tr w:rsidR="00BD60B3" w:rsidRPr="005C448F" w14:paraId="1FAEC026" w14:textId="77777777" w:rsidTr="006D4199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DC622B" w14:textId="69782D39" w:rsidR="00BD60B3" w:rsidRPr="00C75B7B" w:rsidRDefault="00BD60B3" w:rsidP="00C75B7B">
            <w:pPr>
              <w:pStyle w:val="Akapitzlist"/>
              <w:numPr>
                <w:ilvl w:val="0"/>
                <w:numId w:val="12"/>
              </w:numPr>
              <w:outlineLvl w:val="4"/>
              <w:rPr>
                <w:rFonts w:ascii="Garamond" w:hAnsi="Garamond" w:cs="Calibri"/>
                <w:b/>
                <w:bCs/>
              </w:rPr>
            </w:pPr>
            <w:r w:rsidRPr="00C75B7B">
              <w:rPr>
                <w:rFonts w:ascii="Garamond" w:hAnsi="Garamond" w:cs="Calibri"/>
                <w:b/>
                <w:bCs/>
              </w:rPr>
              <w:t>Dane osoby upoważnionej do kontaktu</w:t>
            </w:r>
          </w:p>
        </w:tc>
      </w:tr>
      <w:tr w:rsidR="00BD60B3" w:rsidRPr="005C448F" w14:paraId="519ED6F9" w14:textId="77777777" w:rsidTr="006D4199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31F2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 xml:space="preserve">Imię i nazwisko: </w:t>
            </w:r>
          </w:p>
        </w:tc>
      </w:tr>
      <w:tr w:rsidR="00BD60B3" w:rsidRPr="005C448F" w14:paraId="380EE3D7" w14:textId="77777777" w:rsidTr="006D4199">
        <w:trPr>
          <w:trHeight w:val="340"/>
          <w:jc w:val="center"/>
        </w:trPr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E1ED" w14:textId="34896EC4" w:rsidR="00BD60B3" w:rsidRPr="005C448F" w:rsidRDefault="00633B9F" w:rsidP="00BD60B3">
            <w:pPr>
              <w:rPr>
                <w:rFonts w:ascii="Garamond" w:eastAsia="Calibri" w:hAnsi="Garamond" w:cs="Calibri"/>
                <w:lang w:val="de-DE" w:eastAsia="en-US"/>
              </w:rPr>
            </w:pPr>
            <w:r w:rsidRPr="005C448F">
              <w:rPr>
                <w:rFonts w:ascii="Garamond" w:eastAsia="Calibri" w:hAnsi="Garamond" w:cs="Calibri"/>
                <w:lang w:val="de-DE" w:eastAsia="en-US"/>
              </w:rPr>
              <w:t>E</w:t>
            </w:r>
            <w:r w:rsidR="00BD60B3" w:rsidRPr="005C448F">
              <w:rPr>
                <w:rFonts w:ascii="Garamond" w:eastAsia="Calibri" w:hAnsi="Garamond" w:cs="Calibri"/>
                <w:lang w:val="de-DE" w:eastAsia="en-US"/>
              </w:rPr>
              <w:t xml:space="preserve">-mail: 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2845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 xml:space="preserve">Dział: </w:t>
            </w:r>
          </w:p>
        </w:tc>
      </w:tr>
      <w:tr w:rsidR="00BD60B3" w:rsidRPr="005C448F" w14:paraId="17F39C52" w14:textId="77777777" w:rsidTr="006D4199">
        <w:trPr>
          <w:trHeight w:val="340"/>
          <w:jc w:val="center"/>
        </w:trPr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83DA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 xml:space="preserve">Stanowisko: 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0662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Telefon:</w:t>
            </w:r>
          </w:p>
        </w:tc>
      </w:tr>
      <w:tr w:rsidR="006D4199" w:rsidRPr="005C448F" w14:paraId="54947095" w14:textId="77777777" w:rsidTr="006D4199">
        <w:trPr>
          <w:trHeight w:val="340"/>
          <w:jc w:val="center"/>
        </w:trPr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5889" w14:textId="57676130" w:rsidR="006D4199" w:rsidRPr="005C448F" w:rsidRDefault="006D4199" w:rsidP="006D4199">
            <w:pPr>
              <w:ind w:right="11"/>
              <w:rPr>
                <w:rFonts w:ascii="Garamond" w:eastAsia="Calibri" w:hAnsi="Garamond" w:cs="Calibri"/>
                <w:lang w:eastAsia="en-US"/>
              </w:rPr>
            </w:pPr>
            <w:r>
              <w:rPr>
                <w:rFonts w:ascii="Garamond" w:eastAsia="Calibri" w:hAnsi="Garamond" w:cs="Calibri"/>
                <w:lang w:eastAsia="en-US"/>
              </w:rPr>
              <w:t>Znajomość języków obcych osoby kontaktowej: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764B" w14:textId="18E4AA66" w:rsidR="006D4199" w:rsidRDefault="006D4199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  <w:r>
              <w:rPr>
                <w:rFonts w:ascii="Garamond" w:eastAsia="Calibri" w:hAnsi="Garamond" w:cs="Calibri"/>
                <w:lang w:eastAsia="en-US"/>
              </w:rPr>
              <w:t>a</w:t>
            </w:r>
            <w:r w:rsidRPr="005C448F">
              <w:rPr>
                <w:rFonts w:ascii="Garamond" w:eastAsia="Calibri" w:hAnsi="Garamond" w:cs="Calibri"/>
                <w:lang w:eastAsia="en-US"/>
              </w:rPr>
              <w:t>ngielski</w:t>
            </w:r>
            <w:r>
              <w:rPr>
                <w:rFonts w:ascii="Garamond" w:eastAsia="Calibri" w:hAnsi="Garamond" w:cs="Calibri"/>
                <w:lang w:eastAsia="en-US"/>
              </w:rPr>
              <w:t xml:space="preserve"> </w:t>
            </w:r>
            <w:r w:rsidRPr="005C448F">
              <w:rPr>
                <w:rFonts w:ascii="Garamond" w:eastAsia="Calibri" w:hAnsi="Garamond" w:cs="Calibri"/>
                <w:lang w:eastAsia="en-US"/>
              </w:rPr>
              <w:t xml:space="preserve"> </w:t>
            </w:r>
            <w:r>
              <w:rPr>
                <w:rFonts w:ascii="Garamond" w:eastAsia="Calibri" w:hAnsi="Garamond" w:cs="Calibri"/>
                <w:lang w:eastAsia="en-US"/>
              </w:rPr>
              <w:t xml:space="preserve"> </w:t>
            </w:r>
            <w:r w:rsidR="00F12FDE">
              <w:rPr>
                <w:rFonts w:ascii="Garamond" w:eastAsia="Calibri" w:hAnsi="Garamond" w:cs="Calibri"/>
                <w:lang w:eastAsia="en-US"/>
              </w:rPr>
              <w:t xml:space="preserve"> </w:t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instrText xml:space="preserve"> FORMCHECKBOX </w:instrText>
            </w:r>
            <w:r w:rsidR="009E497D">
              <w:rPr>
                <w:rFonts w:ascii="Garamond" w:eastAsia="Calibri" w:hAnsi="Garamond" w:cs="Calibri"/>
                <w:b/>
                <w:lang w:eastAsia="en-US"/>
              </w:rPr>
            </w:r>
            <w:r w:rsidR="009E497D">
              <w:rPr>
                <w:rFonts w:ascii="Garamond" w:eastAsia="Calibri" w:hAnsi="Garamond" w:cs="Calibri"/>
                <w:b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end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t xml:space="preserve">      </w:t>
            </w:r>
            <w:r w:rsidRPr="005C448F">
              <w:rPr>
                <w:rFonts w:ascii="Garamond" w:eastAsia="Calibri" w:hAnsi="Garamond" w:cs="Calibri"/>
                <w:lang w:eastAsia="en-US"/>
              </w:rPr>
              <w:t xml:space="preserve">rosyjski </w:t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instrText xml:space="preserve"> FORMCHECKBOX </w:instrText>
            </w:r>
            <w:r w:rsidR="009E497D">
              <w:rPr>
                <w:rFonts w:ascii="Garamond" w:eastAsia="Calibri" w:hAnsi="Garamond" w:cs="Calibri"/>
                <w:b/>
                <w:lang w:eastAsia="en-US"/>
              </w:rPr>
            </w:r>
            <w:r w:rsidR="009E497D">
              <w:rPr>
                <w:rFonts w:ascii="Garamond" w:eastAsia="Calibri" w:hAnsi="Garamond" w:cs="Calibri"/>
                <w:b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end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t xml:space="preserve">       </w:t>
            </w:r>
          </w:p>
          <w:p w14:paraId="70A066CB" w14:textId="4DAAEB1D" w:rsidR="006D4199" w:rsidRPr="005C448F" w:rsidRDefault="006D4199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niemiecki</w:t>
            </w:r>
            <w:r>
              <w:rPr>
                <w:rFonts w:ascii="Garamond" w:eastAsia="Calibri" w:hAnsi="Garamond" w:cs="Calibri"/>
                <w:lang w:eastAsia="en-US"/>
              </w:rPr>
              <w:t xml:space="preserve"> </w:t>
            </w:r>
            <w:r w:rsidRPr="005C448F">
              <w:rPr>
                <w:rFonts w:ascii="Garamond" w:eastAsia="Calibri" w:hAnsi="Garamond" w:cs="Calibri"/>
                <w:lang w:eastAsia="en-US"/>
              </w:rPr>
              <w:t xml:space="preserve"> </w:t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instrText xml:space="preserve"> FORMCHECKBOX </w:instrText>
            </w:r>
            <w:r w:rsidR="009E497D">
              <w:rPr>
                <w:rFonts w:ascii="Garamond" w:eastAsia="Calibri" w:hAnsi="Garamond" w:cs="Calibri"/>
                <w:b/>
                <w:lang w:eastAsia="en-US"/>
              </w:rPr>
            </w:r>
            <w:r w:rsidR="009E497D">
              <w:rPr>
                <w:rFonts w:ascii="Garamond" w:eastAsia="Calibri" w:hAnsi="Garamond" w:cs="Calibri"/>
                <w:b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end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t xml:space="preserve">        </w:t>
            </w:r>
            <w:r w:rsidRPr="005C448F">
              <w:rPr>
                <w:rFonts w:ascii="Garamond" w:eastAsia="Calibri" w:hAnsi="Garamond" w:cs="Calibri"/>
                <w:lang w:eastAsia="en-US"/>
              </w:rPr>
              <w:t xml:space="preserve">Inne? </w:t>
            </w:r>
            <w:r>
              <w:rPr>
                <w:rFonts w:ascii="Garamond" w:eastAsia="Calibri" w:hAnsi="Garamond" w:cs="Calibri"/>
                <w:lang w:eastAsia="en-US"/>
              </w:rPr>
              <w:t xml:space="preserve">  </w:t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instrText xml:space="preserve"> FORMCHECKBOX </w:instrText>
            </w:r>
            <w:r w:rsidR="009E497D">
              <w:rPr>
                <w:rFonts w:ascii="Garamond" w:eastAsia="Calibri" w:hAnsi="Garamond" w:cs="Calibri"/>
                <w:b/>
                <w:lang w:eastAsia="en-US"/>
              </w:rPr>
            </w:r>
            <w:r w:rsidR="009E497D">
              <w:rPr>
                <w:rFonts w:ascii="Garamond" w:eastAsia="Calibri" w:hAnsi="Garamond" w:cs="Calibri"/>
                <w:b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b/>
                <w:lang w:eastAsia="en-US"/>
              </w:rPr>
              <w:fldChar w:fldCharType="end"/>
            </w:r>
            <w:r w:rsidRPr="005C448F">
              <w:rPr>
                <w:rFonts w:ascii="Garamond" w:eastAsia="Calibri" w:hAnsi="Garamond" w:cs="Calibri"/>
                <w:lang w:eastAsia="en-US"/>
              </w:rPr>
              <w:t>: …………………………</w:t>
            </w:r>
          </w:p>
        </w:tc>
      </w:tr>
      <w:tr w:rsidR="00BD60B3" w:rsidRPr="005C448F" w14:paraId="0979AF7C" w14:textId="77777777" w:rsidTr="006D4199">
        <w:trPr>
          <w:trHeight w:val="340"/>
          <w:jc w:val="center"/>
        </w:trPr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0AA89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B452D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</w:p>
        </w:tc>
      </w:tr>
      <w:tr w:rsidR="00BD60B3" w:rsidRPr="005C448F" w14:paraId="7AEA9AE7" w14:textId="77777777" w:rsidTr="006D4199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6ACA95" w14:textId="245844EC" w:rsidR="00BD60B3" w:rsidRPr="00C75B7B" w:rsidRDefault="00BD60B3" w:rsidP="00C75B7B">
            <w:pPr>
              <w:pStyle w:val="Akapitzlist"/>
              <w:numPr>
                <w:ilvl w:val="0"/>
                <w:numId w:val="12"/>
              </w:numPr>
              <w:outlineLvl w:val="4"/>
              <w:rPr>
                <w:rFonts w:ascii="Garamond" w:hAnsi="Garamond" w:cs="Calibri"/>
                <w:b/>
                <w:bCs/>
              </w:rPr>
            </w:pPr>
            <w:r w:rsidRPr="00C75B7B">
              <w:rPr>
                <w:rFonts w:ascii="Garamond" w:hAnsi="Garamond" w:cs="Calibri"/>
                <w:b/>
                <w:bCs/>
              </w:rPr>
              <w:t>Forma prawna prowadzonej działalności</w:t>
            </w:r>
          </w:p>
        </w:tc>
      </w:tr>
      <w:tr w:rsidR="00BD60B3" w:rsidRPr="005C448F" w14:paraId="110CAD84" w14:textId="77777777" w:rsidTr="006D4199">
        <w:trPr>
          <w:trHeight w:val="340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59BF6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4"/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9E497D">
              <w:rPr>
                <w:rFonts w:ascii="Garamond" w:eastAsia="Calibri" w:hAnsi="Garamond" w:cs="Calibri"/>
                <w:lang w:eastAsia="en-US"/>
              </w:rPr>
            </w:r>
            <w:r w:rsidR="009E497D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CF294" w14:textId="4370D9F0" w:rsidR="00BD60B3" w:rsidRPr="005C448F" w:rsidRDefault="00BD60B3" w:rsidP="005C448F">
            <w:pPr>
              <w:ind w:left="66"/>
              <w:rPr>
                <w:rFonts w:ascii="Garamond" w:eastAsia="Calibri" w:hAnsi="Garamond" w:cs="Calibri"/>
                <w:highlight w:val="yellow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Osoba fizyczna prowadząca działalność gospod</w:t>
            </w:r>
            <w:r w:rsidR="005C448F">
              <w:rPr>
                <w:rFonts w:ascii="Garamond" w:eastAsia="Calibri" w:hAnsi="Garamond" w:cs="Calibri"/>
                <w:lang w:eastAsia="en-US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2D2D0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7"/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9E497D">
              <w:rPr>
                <w:rFonts w:ascii="Garamond" w:eastAsia="Calibri" w:hAnsi="Garamond" w:cs="Calibri"/>
                <w:lang w:eastAsia="en-US"/>
              </w:rPr>
            </w:r>
            <w:r w:rsidR="009E497D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  <w:bookmarkEnd w:id="1"/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E2E22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Spółka cywilna</w:t>
            </w:r>
          </w:p>
        </w:tc>
      </w:tr>
      <w:tr w:rsidR="00BD60B3" w:rsidRPr="005C448F" w14:paraId="484234BA" w14:textId="77777777" w:rsidTr="006D4199">
        <w:trPr>
          <w:trHeight w:val="340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69484B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9E497D">
              <w:rPr>
                <w:rFonts w:ascii="Garamond" w:eastAsia="Calibri" w:hAnsi="Garamond" w:cs="Calibri"/>
                <w:lang w:eastAsia="en-US"/>
              </w:rPr>
            </w:r>
            <w:r w:rsidR="009E497D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72696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Spółka z o.o.</w:t>
            </w:r>
          </w:p>
        </w:tc>
        <w:bookmarkStart w:id="2" w:name="Wybór28"/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600AF4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9E497D">
              <w:rPr>
                <w:rFonts w:ascii="Garamond" w:eastAsia="Calibri" w:hAnsi="Garamond" w:cs="Calibri"/>
                <w:lang w:eastAsia="en-US"/>
              </w:rPr>
            </w:r>
            <w:r w:rsidR="009E497D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  <w:bookmarkEnd w:id="2"/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110E7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Spółka akcyjna</w:t>
            </w:r>
          </w:p>
        </w:tc>
      </w:tr>
      <w:bookmarkStart w:id="3" w:name="Wybór26"/>
      <w:tr w:rsidR="00BD60B3" w:rsidRPr="005C448F" w14:paraId="21D07973" w14:textId="77777777" w:rsidTr="006D4199">
        <w:trPr>
          <w:trHeight w:val="340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ED9000" w14:textId="4C8C38D6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9E497D">
              <w:rPr>
                <w:rFonts w:ascii="Garamond" w:eastAsia="Calibri" w:hAnsi="Garamond" w:cs="Calibri"/>
                <w:lang w:eastAsia="en-US"/>
              </w:rPr>
            </w:r>
            <w:r w:rsidR="009E497D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  <w:bookmarkEnd w:id="3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A0DF7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Jednostka budżetowa</w:t>
            </w:r>
          </w:p>
        </w:tc>
        <w:bookmarkStart w:id="4" w:name="Wybór29"/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B69EE2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eastAsia="Calibri" w:hAnsi="Garamond" w:cs="Calibri"/>
                <w:lang w:eastAsia="en-US"/>
              </w:rPr>
              <w:instrText xml:space="preserve"> FORMCHECKBOX </w:instrText>
            </w:r>
            <w:r w:rsidR="009E497D">
              <w:rPr>
                <w:rFonts w:ascii="Garamond" w:eastAsia="Calibri" w:hAnsi="Garamond" w:cs="Calibri"/>
                <w:lang w:eastAsia="en-US"/>
              </w:rPr>
            </w:r>
            <w:r w:rsidR="009E497D">
              <w:rPr>
                <w:rFonts w:ascii="Garamond" w:eastAsia="Calibri" w:hAnsi="Garamond" w:cs="Calibri"/>
                <w:lang w:eastAsia="en-US"/>
              </w:rPr>
              <w:fldChar w:fldCharType="separate"/>
            </w:r>
            <w:r w:rsidRPr="005C448F">
              <w:rPr>
                <w:rFonts w:ascii="Garamond" w:eastAsia="Calibri" w:hAnsi="Garamond" w:cs="Calibri"/>
                <w:lang w:eastAsia="en-US"/>
              </w:rPr>
              <w:fldChar w:fldCharType="end"/>
            </w:r>
            <w:bookmarkEnd w:id="4"/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425B" w14:textId="77777777" w:rsidR="00BD60B3" w:rsidRPr="005C448F" w:rsidRDefault="00BD60B3" w:rsidP="00BD60B3">
            <w:pPr>
              <w:rPr>
                <w:rFonts w:ascii="Garamond" w:eastAsia="Calibri" w:hAnsi="Garamond" w:cs="Calibri"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>Inna, jaka?</w:t>
            </w:r>
          </w:p>
        </w:tc>
      </w:tr>
      <w:tr w:rsidR="00BD60B3" w:rsidRPr="005C448F" w14:paraId="5C788504" w14:textId="77777777" w:rsidTr="006D4199">
        <w:trPr>
          <w:trHeight w:val="414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E2D4" w14:textId="723E9F40" w:rsidR="00BD60B3" w:rsidRPr="005C448F" w:rsidRDefault="00BD60B3" w:rsidP="00BD60B3">
            <w:pPr>
              <w:rPr>
                <w:rFonts w:ascii="Garamond" w:eastAsia="Calibri" w:hAnsi="Garamond" w:cs="Calibri"/>
                <w:iCs/>
                <w:lang w:eastAsia="en-US"/>
              </w:rPr>
            </w:pPr>
            <w:r w:rsidRPr="005C448F">
              <w:rPr>
                <w:rFonts w:ascii="Garamond" w:eastAsia="Calibri" w:hAnsi="Garamond" w:cs="Calibri"/>
                <w:lang w:eastAsia="en-US"/>
              </w:rPr>
              <w:t xml:space="preserve">Branża(e) </w:t>
            </w:r>
            <w:r w:rsidRPr="005C448F">
              <w:rPr>
                <w:rFonts w:ascii="Garamond" w:eastAsia="Calibri" w:hAnsi="Garamond" w:cs="Calibri"/>
                <w:iCs/>
                <w:lang w:eastAsia="en-US"/>
              </w:rPr>
              <w:t xml:space="preserve">(podaj najwyżej </w:t>
            </w:r>
            <w:r w:rsidR="005C448F">
              <w:rPr>
                <w:rFonts w:ascii="Garamond" w:eastAsia="Calibri" w:hAnsi="Garamond" w:cs="Calibri"/>
                <w:iCs/>
                <w:lang w:eastAsia="en-US"/>
              </w:rPr>
              <w:t>3</w:t>
            </w:r>
            <w:r w:rsidRPr="005C448F">
              <w:rPr>
                <w:rFonts w:ascii="Garamond" w:eastAsia="Calibri" w:hAnsi="Garamond" w:cs="Calibri"/>
                <w:iCs/>
                <w:lang w:eastAsia="en-US"/>
              </w:rPr>
              <w:t xml:space="preserve"> branże, w których firma jest aktywna):</w:t>
            </w:r>
          </w:p>
          <w:p w14:paraId="233DC5BF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</w:p>
          <w:p w14:paraId="13D7E4FD" w14:textId="77777777" w:rsidR="00BD60B3" w:rsidRPr="005C448F" w:rsidRDefault="00BD60B3" w:rsidP="00BD60B3">
            <w:pPr>
              <w:rPr>
                <w:rFonts w:ascii="Garamond" w:eastAsia="Calibri" w:hAnsi="Garamond" w:cs="Calibri"/>
                <w:b/>
                <w:lang w:eastAsia="en-US"/>
              </w:rPr>
            </w:pPr>
          </w:p>
        </w:tc>
      </w:tr>
    </w:tbl>
    <w:p w14:paraId="6BA2C63D" w14:textId="5E9BFE21" w:rsidR="00BD60B3" w:rsidRPr="005C448F" w:rsidRDefault="00BD60B3" w:rsidP="00485E11">
      <w:pPr>
        <w:autoSpaceDE w:val="0"/>
        <w:autoSpaceDN w:val="0"/>
        <w:adjustRightInd w:val="0"/>
        <w:jc w:val="center"/>
        <w:rPr>
          <w:rFonts w:ascii="Garamond" w:hAnsi="Garamond" w:cstheme="majorHAnsi"/>
        </w:rPr>
      </w:pPr>
    </w:p>
    <w:p w14:paraId="239FF8B1" w14:textId="4B1467A8" w:rsidR="00853772" w:rsidRPr="005C448F" w:rsidRDefault="00853772" w:rsidP="00853772">
      <w:pPr>
        <w:ind w:right="283"/>
        <w:rPr>
          <w:rFonts w:ascii="Garamond" w:hAnsi="Garamond" w:cs="Calibri"/>
        </w:rPr>
      </w:pPr>
    </w:p>
    <w:p w14:paraId="25F166D1" w14:textId="50AC4584" w:rsidR="005C448F" w:rsidRPr="005C448F" w:rsidRDefault="005C448F" w:rsidP="005C448F">
      <w:pPr>
        <w:rPr>
          <w:rFonts w:ascii="Garamond" w:hAnsi="Garamond" w:cstheme="minorHAnsi"/>
          <w:bCs/>
          <w:iCs/>
        </w:rPr>
      </w:pPr>
    </w:p>
    <w:tbl>
      <w:tblPr>
        <w:tblW w:w="88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35"/>
        <w:gridCol w:w="2409"/>
        <w:gridCol w:w="567"/>
        <w:gridCol w:w="2376"/>
      </w:tblGrid>
      <w:tr w:rsidR="005C448F" w:rsidRPr="005C448F" w14:paraId="4E48EA47" w14:textId="77777777" w:rsidTr="005C448F"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432E03" w14:textId="5B490277" w:rsidR="005C448F" w:rsidRPr="006D4199" w:rsidRDefault="005C448F" w:rsidP="00C75B7B">
            <w:pPr>
              <w:pStyle w:val="Nagwek5"/>
              <w:numPr>
                <w:ilvl w:val="0"/>
                <w:numId w:val="12"/>
              </w:numPr>
              <w:spacing w:before="0" w:after="0"/>
              <w:rPr>
                <w:rFonts w:ascii="Garamond" w:hAnsi="Garamond" w:cstheme="minorHAnsi"/>
                <w:i w:val="0"/>
                <w:iCs w:val="0"/>
                <w:sz w:val="24"/>
                <w:szCs w:val="24"/>
              </w:rPr>
            </w:pPr>
            <w:r w:rsidRPr="006D4199">
              <w:rPr>
                <w:rFonts w:ascii="Garamond" w:hAnsi="Garamond" w:cstheme="minorHAnsi"/>
                <w:i w:val="0"/>
                <w:iCs w:val="0"/>
                <w:sz w:val="24"/>
                <w:szCs w:val="24"/>
              </w:rPr>
              <w:t xml:space="preserve">Status </w:t>
            </w:r>
            <w:r w:rsidR="006D4199">
              <w:rPr>
                <w:rFonts w:ascii="Garamond" w:hAnsi="Garamond" w:cstheme="minorHAnsi"/>
                <w:i w:val="0"/>
                <w:iCs w:val="0"/>
                <w:sz w:val="24"/>
                <w:szCs w:val="24"/>
              </w:rPr>
              <w:t>przedsiębiorcy</w:t>
            </w:r>
            <w:r w:rsidRPr="006D4199">
              <w:rPr>
                <w:rStyle w:val="Odwoanieprzypisudolnego"/>
                <w:rFonts w:ascii="Garamond" w:hAnsi="Garamond" w:cstheme="minorHAnsi"/>
                <w:i w:val="0"/>
                <w:iCs w:val="0"/>
                <w:sz w:val="24"/>
                <w:szCs w:val="24"/>
              </w:rPr>
              <w:footnoteReference w:id="1"/>
            </w:r>
          </w:p>
        </w:tc>
      </w:tr>
      <w:tr w:rsidR="005C448F" w:rsidRPr="005C448F" w14:paraId="4BC9189E" w14:textId="77777777" w:rsidTr="005C448F">
        <w:trPr>
          <w:trHeight w:val="64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80AE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Kategoria przedsiębiorstwa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79B6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color w:val="231F20"/>
                <w:sz w:val="20"/>
                <w:szCs w:val="20"/>
              </w:rPr>
              <w:t>Liczba osób zatrudnionych:</w:t>
            </w:r>
          </w:p>
          <w:p w14:paraId="3CFB278A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color w:val="231F20"/>
                <w:sz w:val="20"/>
                <w:szCs w:val="20"/>
              </w:rPr>
              <w:t>roczne jednostki</w:t>
            </w:r>
          </w:p>
          <w:p w14:paraId="0A28AC9B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color w:val="231F20"/>
                <w:sz w:val="20"/>
                <w:szCs w:val="20"/>
              </w:rPr>
              <w:t>robocze (RJR)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771F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Roczny obrót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BEAC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lub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A13A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 xml:space="preserve">Całkowity bilans roczny </w:t>
            </w:r>
          </w:p>
        </w:tc>
      </w:tr>
      <w:tr w:rsidR="005C448F" w:rsidRPr="005C448F" w14:paraId="5130C908" w14:textId="77777777" w:rsidTr="005C448F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4AA0" w14:textId="77777777" w:rsidR="005C448F" w:rsidRPr="005C448F" w:rsidRDefault="005C448F" w:rsidP="008A6A97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Średnie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C52D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&lt;250</w:t>
            </w:r>
          </w:p>
          <w:p w14:paraId="0C5A1C4D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sz w:val="20"/>
                <w:szCs w:val="20"/>
              </w:rPr>
            </w:r>
            <w:r w:rsidR="009E497D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7E5A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50 mln euro</w:t>
            </w:r>
          </w:p>
          <w:p w14:paraId="2C882E5E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(1996 – 40 mln euro)</w:t>
            </w:r>
          </w:p>
          <w:p w14:paraId="7F67A6BC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sz w:val="20"/>
                <w:szCs w:val="20"/>
              </w:rPr>
            </w:r>
            <w:r w:rsidR="009E497D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6B4A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Lub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CC6C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43 mln euro</w:t>
            </w:r>
          </w:p>
          <w:p w14:paraId="19634392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(1996 – 27 mln euro)</w:t>
            </w:r>
          </w:p>
          <w:p w14:paraId="10240717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sz w:val="20"/>
                <w:szCs w:val="20"/>
              </w:rPr>
            </w:r>
            <w:r w:rsidR="009E497D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5C448F" w:rsidRPr="005C448F" w14:paraId="4B3F3A9D" w14:textId="77777777" w:rsidTr="005C448F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2347" w14:textId="77777777" w:rsidR="005C448F" w:rsidRPr="005C448F" w:rsidRDefault="005C448F" w:rsidP="008A6A97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Małe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3FCC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&lt;50</w:t>
            </w:r>
          </w:p>
          <w:p w14:paraId="5B1F4941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sz w:val="20"/>
                <w:szCs w:val="20"/>
              </w:rPr>
            </w:r>
            <w:r w:rsidR="009E497D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1BC7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10 mln euro</w:t>
            </w:r>
          </w:p>
          <w:p w14:paraId="681880F9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(1996 – 7 mln euro)</w:t>
            </w:r>
          </w:p>
          <w:p w14:paraId="0F18CEF0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sz w:val="20"/>
                <w:szCs w:val="20"/>
              </w:rPr>
            </w:r>
            <w:r w:rsidR="009E497D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980A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Lub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A315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10 mln euro</w:t>
            </w:r>
          </w:p>
          <w:p w14:paraId="201D223D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(1996 – 5 mln euro)</w:t>
            </w:r>
          </w:p>
          <w:p w14:paraId="18B74E30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sz w:val="20"/>
                <w:szCs w:val="20"/>
              </w:rPr>
            </w:r>
            <w:r w:rsidR="009E497D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5C448F" w:rsidRPr="005C448F" w14:paraId="5C8CCFE7" w14:textId="77777777" w:rsidTr="005C448F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7532" w14:textId="77777777" w:rsidR="005C448F" w:rsidRPr="005C448F" w:rsidRDefault="005C448F" w:rsidP="008A6A97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b/>
                <w:sz w:val="20"/>
                <w:szCs w:val="20"/>
              </w:rPr>
              <w:t>Mikro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E909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&lt; 10</w:t>
            </w:r>
          </w:p>
          <w:p w14:paraId="2E1CF15C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sz w:val="20"/>
                <w:szCs w:val="20"/>
              </w:rPr>
            </w:r>
            <w:r w:rsidR="009E497D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3043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2 mln euro</w:t>
            </w:r>
          </w:p>
          <w:p w14:paraId="499C4C03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(wcześniej niedefiniowane)</w:t>
            </w:r>
          </w:p>
          <w:p w14:paraId="0C1CE87C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sz w:val="20"/>
                <w:szCs w:val="20"/>
              </w:rPr>
            </w:r>
            <w:r w:rsidR="009E497D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84E9" w14:textId="77777777" w:rsidR="005C448F" w:rsidRPr="005C448F" w:rsidRDefault="005C448F" w:rsidP="008A6A97">
            <w:pPr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t>Lub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AA67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≤ 2 mln euro</w:t>
            </w:r>
          </w:p>
          <w:p w14:paraId="3917D708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231F2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color w:val="231F20"/>
                <w:sz w:val="20"/>
                <w:szCs w:val="20"/>
              </w:rPr>
              <w:t>(wcześniej niedefiniowane)</w:t>
            </w:r>
          </w:p>
          <w:p w14:paraId="62A12EC9" w14:textId="77777777" w:rsidR="005C448F" w:rsidRPr="005C448F" w:rsidRDefault="005C448F" w:rsidP="008A6A9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sz w:val="20"/>
                <w:szCs w:val="20"/>
              </w:rPr>
            </w:r>
            <w:r w:rsidR="009E497D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</w:p>
        </w:tc>
      </w:tr>
      <w:tr w:rsidR="005C448F" w:rsidRPr="005C448F" w14:paraId="1E1C9609" w14:textId="77777777" w:rsidTr="005C448F">
        <w:trPr>
          <w:trHeight w:val="645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0A690" w14:textId="77777777" w:rsidR="005C448F" w:rsidRPr="00F12FDE" w:rsidRDefault="005C448F" w:rsidP="008A6A97">
            <w:pPr>
              <w:autoSpaceDE w:val="0"/>
              <w:autoSpaceDN w:val="0"/>
              <w:adjustRightInd w:val="0"/>
              <w:rPr>
                <w:rFonts w:ascii="Garamond" w:hAnsi="Garamond" w:cstheme="minorHAnsi"/>
                <w:sz w:val="20"/>
                <w:szCs w:val="20"/>
              </w:rPr>
            </w:pPr>
            <w:r w:rsidRPr="00F12FDE">
              <w:rPr>
                <w:rFonts w:ascii="Garamond" w:hAnsi="Garamond" w:cstheme="minorHAnsi"/>
                <w:sz w:val="20"/>
                <w:szCs w:val="20"/>
              </w:rPr>
              <w:t>Czy firma jest niezależna, tj:</w:t>
            </w:r>
          </w:p>
          <w:p w14:paraId="16D2AD65" w14:textId="77777777" w:rsidR="005C448F" w:rsidRPr="00F12FDE" w:rsidRDefault="005C448F" w:rsidP="005C44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sz w:val="20"/>
                <w:szCs w:val="20"/>
              </w:rPr>
            </w:pP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nie posiada udziałów w innych przedsiębiorstwach, a inne przedsiębiorstwa nie posiadają w nim udziałów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br/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b/>
                <w:sz w:val="20"/>
                <w:szCs w:val="20"/>
              </w:rPr>
            </w:r>
            <w:r w:rsidR="009E497D">
              <w:rPr>
                <w:rFonts w:ascii="Garamond" w:hAnsi="Garamond" w:cstheme="minorHAnsi"/>
                <w:b/>
                <w:sz w:val="20"/>
                <w:szCs w:val="20"/>
              </w:rPr>
              <w:fldChar w:fldCharType="separate"/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fldChar w:fldCharType="end"/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t xml:space="preserve">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tak,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sz w:val="20"/>
                <w:szCs w:val="20"/>
              </w:rPr>
            </w:r>
            <w:r w:rsidR="009E497D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 nie;</w:t>
            </w:r>
          </w:p>
          <w:p w14:paraId="2B52AF52" w14:textId="77777777" w:rsidR="005C448F" w:rsidRPr="005C448F" w:rsidRDefault="005C448F" w:rsidP="005C448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aramond" w:hAnsi="Garamond" w:cstheme="minorHAnsi"/>
                <w:sz w:val="20"/>
                <w:szCs w:val="20"/>
              </w:rPr>
            </w:pP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posiada poniżej 25% kapitału lub głosów (w zależności, która z tych wielkości jest większa) w jednym lub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br/>
              <w:t xml:space="preserve">kilku innych przedsiębiorstwach, a/lub inne przedsiębiorstwa posiadają poniżej 25% kapitału lub głosów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br/>
              <w:t xml:space="preserve">(w zależności, która z tych wielkości jest większa) w tym przedsiębiorstwie  </w:t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b/>
                <w:sz w:val="20"/>
                <w:szCs w:val="20"/>
              </w:rPr>
            </w:r>
            <w:r w:rsidR="009E497D">
              <w:rPr>
                <w:rFonts w:ascii="Garamond" w:hAnsi="Garamond" w:cstheme="minorHAnsi"/>
                <w:b/>
                <w:sz w:val="20"/>
                <w:szCs w:val="20"/>
              </w:rPr>
              <w:fldChar w:fldCharType="separate"/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fldChar w:fldCharType="end"/>
            </w:r>
            <w:r w:rsidRPr="00F12FDE">
              <w:rPr>
                <w:rFonts w:ascii="Garamond" w:hAnsi="Garamond" w:cstheme="minorHAnsi"/>
                <w:b/>
                <w:sz w:val="20"/>
                <w:szCs w:val="20"/>
              </w:rPr>
              <w:t xml:space="preserve">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tak, </w:t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sz w:val="20"/>
                <w:szCs w:val="20"/>
              </w:rPr>
            </w:r>
            <w:r w:rsidR="009E497D">
              <w:rPr>
                <w:rFonts w:ascii="Garamond" w:hAnsi="Garamond" w:cstheme="minorHAnsi"/>
                <w:sz w:val="20"/>
                <w:szCs w:val="20"/>
              </w:rPr>
              <w:fldChar w:fldCharType="separate"/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fldChar w:fldCharType="end"/>
            </w:r>
            <w:r w:rsidRPr="00F12FDE">
              <w:rPr>
                <w:rFonts w:ascii="Garamond" w:hAnsi="Garamond" w:cstheme="minorHAnsi"/>
                <w:sz w:val="20"/>
                <w:szCs w:val="20"/>
              </w:rPr>
              <w:t xml:space="preserve"> nie.</w:t>
            </w:r>
            <w:r w:rsidRPr="005C448F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</w:p>
        </w:tc>
      </w:tr>
    </w:tbl>
    <w:p w14:paraId="4A0992E0" w14:textId="6C548446" w:rsidR="005C448F" w:rsidRPr="005C448F" w:rsidRDefault="005C448F" w:rsidP="005C448F">
      <w:pPr>
        <w:rPr>
          <w:rFonts w:ascii="Garamond" w:hAnsi="Garamond" w:cstheme="minorHAnsi"/>
          <w:bCs/>
          <w:iCs/>
        </w:rPr>
      </w:pPr>
    </w:p>
    <w:p w14:paraId="016356A9" w14:textId="4DD0C38B" w:rsidR="005C448F" w:rsidRDefault="005C448F" w:rsidP="005C448F">
      <w:pPr>
        <w:rPr>
          <w:rFonts w:ascii="Garamond" w:hAnsi="Garamond" w:cstheme="minorHAnsi"/>
          <w:bCs/>
          <w:iCs/>
        </w:rPr>
      </w:pPr>
    </w:p>
    <w:tbl>
      <w:tblPr>
        <w:tblW w:w="88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768"/>
        <w:gridCol w:w="2943"/>
      </w:tblGrid>
      <w:tr w:rsidR="008A6A97" w:rsidRPr="005C448F" w14:paraId="0A6A3E2D" w14:textId="77777777" w:rsidTr="008A6A97"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96849C" w14:textId="22AC00AD" w:rsidR="008A6A97" w:rsidRPr="006D4199" w:rsidRDefault="008A6A97" w:rsidP="00C75B7B">
            <w:pPr>
              <w:pStyle w:val="Nagwek5"/>
              <w:numPr>
                <w:ilvl w:val="0"/>
                <w:numId w:val="12"/>
              </w:numPr>
              <w:spacing w:before="0" w:after="0"/>
              <w:rPr>
                <w:rFonts w:ascii="Garamond" w:hAnsi="Garamond" w:cstheme="minorHAnsi"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 w:cstheme="minorHAnsi"/>
                <w:i w:val="0"/>
                <w:iCs w:val="0"/>
                <w:sz w:val="24"/>
                <w:szCs w:val="24"/>
              </w:rPr>
              <w:t>Dane przedsiębiorstwa w zakresie PKD i RIS</w:t>
            </w:r>
          </w:p>
        </w:tc>
      </w:tr>
      <w:tr w:rsidR="008A6A97" w:rsidRPr="005C448F" w14:paraId="3B13C88E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08D4" w14:textId="733B746B" w:rsidR="008A6A97" w:rsidRPr="008A6A97" w:rsidRDefault="008A6A97" w:rsidP="00F12FDE">
            <w:pPr>
              <w:rPr>
                <w:rFonts w:ascii="Garamond" w:hAnsi="Garamond" w:cstheme="minorHAnsi"/>
              </w:rPr>
            </w:pPr>
            <w:r w:rsidRPr="008A6A97">
              <w:rPr>
                <w:rFonts w:ascii="Garamond" w:hAnsi="Garamond" w:cstheme="minorHAnsi"/>
              </w:rPr>
              <w:t>Odnawialne Źródła Energii i nowoczesne technologie energetyczne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74E4" w14:textId="77777777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>SEKCJA D DZIAŁ 35</w:t>
            </w:r>
          </w:p>
          <w:p w14:paraId="37C2A074" w14:textId="7FC6451C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27</w:t>
            </w:r>
          </w:p>
          <w:p w14:paraId="52813C50" w14:textId="77777777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28</w:t>
            </w:r>
          </w:p>
          <w:p w14:paraId="03E78BDB" w14:textId="6B15E49E" w:rsidR="0085107A" w:rsidRPr="0085107A" w:rsidRDefault="008A6A97" w:rsidP="0085107A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E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38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6FBC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724E778D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3E989657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34339CD1" w14:textId="7ECC5B26" w:rsidR="008A6A97" w:rsidRPr="005C448F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5646EC68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C2BE" w14:textId="0B700E75" w:rsidR="008A6A97" w:rsidRPr="008A6A97" w:rsidRDefault="008A6A97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Turystyka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22C3" w14:textId="7944027C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N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79</w:t>
            </w:r>
          </w:p>
          <w:p w14:paraId="12666F4E" w14:textId="439E964F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R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90</w:t>
            </w:r>
          </w:p>
          <w:p w14:paraId="2AD3E4D7" w14:textId="22006AE2" w:rsidR="008A6A97" w:rsidRPr="005C448F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I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55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4218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006A7CBF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1DFEE293" w14:textId="7C8D5666" w:rsidR="008A6A97" w:rsidRPr="005C448F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17463FF4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5A82" w14:textId="2EAA3A0D" w:rsidR="008A6A97" w:rsidRPr="008A6A97" w:rsidRDefault="008A6A97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Biosurowce i żywność dla świadomych konsumentów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9A09" w14:textId="09F2E3BC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A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01</w:t>
            </w:r>
          </w:p>
          <w:p w14:paraId="2D6E1E5E" w14:textId="01936377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10</w:t>
            </w:r>
          </w:p>
          <w:p w14:paraId="3F084C64" w14:textId="77777777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11</w:t>
            </w:r>
          </w:p>
          <w:p w14:paraId="5CBFDF81" w14:textId="3E5910ED" w:rsidR="0085107A" w:rsidRPr="005C448F" w:rsidRDefault="0085107A" w:rsidP="0085107A">
            <w:pPr>
              <w:ind w:left="357"/>
              <w:rPr>
                <w:rFonts w:ascii="Garamond" w:hAnsi="Garamond" w:cstheme="minorHAnsi"/>
                <w:i/>
                <w:iCs/>
              </w:rPr>
            </w:pPr>
            <w:r>
              <w:rPr>
                <w:rFonts w:ascii="Garamond" w:hAnsi="Garamond" w:cstheme="minorHAnsi"/>
                <w:i/>
                <w:iCs/>
              </w:rPr>
              <w:t>oraz inne PKD zgodne z Załącznikiem nr 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21B3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0391A2FA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6C1C46B6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72DA94FA" w14:textId="77777777" w:rsidR="0085107A" w:rsidRDefault="0085107A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</w:p>
          <w:p w14:paraId="47EE2D22" w14:textId="6817C482" w:rsidR="0085107A" w:rsidRPr="005C448F" w:rsidRDefault="0085107A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>
              <w:rPr>
                <w:rFonts w:ascii="Garamond" w:hAnsi="Garamond" w:cstheme="minorHAnsi"/>
                <w:i/>
                <w:iCs/>
              </w:rPr>
            </w:r>
            <w:r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74264C87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174D" w14:textId="727C61A1" w:rsidR="008A6A97" w:rsidRPr="008A6A97" w:rsidRDefault="008A6A97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Wnętrza przyszłości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80DE" w14:textId="4C9DE9F9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A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0</w:t>
            </w:r>
            <w:r w:rsidR="00C75B7B">
              <w:rPr>
                <w:rFonts w:ascii="Garamond" w:hAnsi="Garamond" w:cstheme="minorHAnsi"/>
                <w:i/>
                <w:iCs/>
              </w:rPr>
              <w:t>2</w:t>
            </w:r>
          </w:p>
          <w:p w14:paraId="17D5BF9C" w14:textId="0112F95B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1</w:t>
            </w:r>
            <w:r w:rsidR="00C75B7B">
              <w:rPr>
                <w:rFonts w:ascii="Garamond" w:hAnsi="Garamond" w:cstheme="minorHAnsi"/>
                <w:i/>
                <w:iCs/>
              </w:rPr>
              <w:t>3</w:t>
            </w:r>
          </w:p>
          <w:p w14:paraId="5FF475BD" w14:textId="7E284D51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1</w:t>
            </w:r>
            <w:r w:rsidR="00C75B7B">
              <w:rPr>
                <w:rFonts w:ascii="Garamond" w:hAnsi="Garamond" w:cstheme="minorHAnsi"/>
                <w:i/>
                <w:iCs/>
              </w:rPr>
              <w:t>6</w:t>
            </w:r>
          </w:p>
          <w:p w14:paraId="4055B6B7" w14:textId="1748F4D0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 w:rsidR="00C75B7B"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 w:rsidR="00C75B7B">
              <w:rPr>
                <w:rFonts w:ascii="Garamond" w:hAnsi="Garamond" w:cstheme="minorHAnsi"/>
                <w:i/>
                <w:iCs/>
              </w:rPr>
              <w:t>17</w:t>
            </w:r>
          </w:p>
          <w:p w14:paraId="334F6944" w14:textId="2F5E32F8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1</w:t>
            </w:r>
            <w:r w:rsidR="00C75B7B">
              <w:rPr>
                <w:rFonts w:ascii="Garamond" w:hAnsi="Garamond" w:cstheme="minorHAnsi"/>
                <w:i/>
                <w:iCs/>
              </w:rPr>
              <w:t>8</w:t>
            </w:r>
          </w:p>
          <w:p w14:paraId="2539778A" w14:textId="77777777" w:rsidR="008A6A97" w:rsidRDefault="008A6A97" w:rsidP="008A6A97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 w:rsidR="00C75B7B">
              <w:rPr>
                <w:rFonts w:ascii="Garamond" w:hAnsi="Garamond" w:cstheme="minorHAnsi"/>
                <w:i/>
                <w:iCs/>
              </w:rPr>
              <w:t>22</w:t>
            </w:r>
          </w:p>
          <w:p w14:paraId="35CD8B25" w14:textId="6C684045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25</w:t>
            </w:r>
          </w:p>
          <w:p w14:paraId="6213C8FF" w14:textId="77777777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31</w:t>
            </w:r>
          </w:p>
          <w:p w14:paraId="1753A32A" w14:textId="2C12CB5C" w:rsidR="0085107A" w:rsidRPr="005C448F" w:rsidRDefault="0085107A" w:rsidP="0085107A">
            <w:pPr>
              <w:ind w:left="357" w:firstLine="1"/>
              <w:rPr>
                <w:rFonts w:ascii="Garamond" w:hAnsi="Garamond" w:cstheme="minorHAnsi"/>
                <w:i/>
                <w:iCs/>
              </w:rPr>
            </w:pPr>
            <w:r>
              <w:rPr>
                <w:rFonts w:ascii="Garamond" w:hAnsi="Garamond" w:cstheme="minorHAnsi"/>
                <w:i/>
                <w:iCs/>
              </w:rPr>
              <w:t>oraz inne PKD zgodne z Załącznikiem nr 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FE72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34734B0F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0E5A38E1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3644C038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068EEBD4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E016259" w14:textId="77777777" w:rsidR="008A6A97" w:rsidRDefault="008A6A97" w:rsidP="008A6A97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2626C1C8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11CB462D" w14:textId="179E2699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293B6ED6" w14:textId="77777777" w:rsidR="0085107A" w:rsidRDefault="0085107A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</w:p>
          <w:p w14:paraId="7EA752F4" w14:textId="3E4FD4A9" w:rsidR="0085107A" w:rsidRPr="005C448F" w:rsidRDefault="0085107A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>
              <w:rPr>
                <w:rFonts w:ascii="Garamond" w:hAnsi="Garamond" w:cstheme="minorHAnsi"/>
                <w:i/>
                <w:iCs/>
              </w:rPr>
            </w:r>
            <w:r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09735F17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FB53" w14:textId="05982756" w:rsidR="008A6A97" w:rsidRPr="008A6A97" w:rsidRDefault="00C75B7B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Przemysł jutra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940F" w14:textId="6684449E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24</w:t>
            </w:r>
          </w:p>
          <w:p w14:paraId="4ADCBA4C" w14:textId="4D761D28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25</w:t>
            </w:r>
          </w:p>
          <w:p w14:paraId="10E3CDF4" w14:textId="70E74D7A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27</w:t>
            </w:r>
          </w:p>
          <w:p w14:paraId="0E60C30A" w14:textId="68DF89F4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lastRenderedPageBreak/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28</w:t>
            </w:r>
          </w:p>
          <w:p w14:paraId="31270F5B" w14:textId="49FF8935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29</w:t>
            </w:r>
          </w:p>
          <w:p w14:paraId="4284DCCB" w14:textId="683C0517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30</w:t>
            </w:r>
          </w:p>
          <w:p w14:paraId="20B03A24" w14:textId="77777777" w:rsidR="008A6A97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33</w:t>
            </w:r>
          </w:p>
          <w:p w14:paraId="13AB7DF1" w14:textId="23B33412" w:rsidR="0085107A" w:rsidRPr="005C448F" w:rsidRDefault="0085107A" w:rsidP="0085107A">
            <w:pPr>
              <w:ind w:left="357"/>
              <w:rPr>
                <w:rFonts w:ascii="Garamond" w:hAnsi="Garamond" w:cstheme="minorHAnsi"/>
                <w:i/>
                <w:iCs/>
              </w:rPr>
            </w:pPr>
            <w:r>
              <w:rPr>
                <w:rFonts w:ascii="Garamond" w:hAnsi="Garamond" w:cstheme="minorHAnsi"/>
                <w:i/>
                <w:iCs/>
              </w:rPr>
              <w:t>oraz inne PKD zgodne z Załącznikiem nr 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15D4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lastRenderedPageBreak/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5CA43C0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7B95FF81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477E123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lastRenderedPageBreak/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604DD7F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3B22C8D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1C410B44" w14:textId="77777777" w:rsidR="00C75B7B" w:rsidRDefault="00C75B7B" w:rsidP="00F12FDE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3F1106A" w14:textId="77777777" w:rsidR="0085107A" w:rsidRDefault="0085107A" w:rsidP="00F12FDE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</w:p>
          <w:p w14:paraId="350B3169" w14:textId="120F8981" w:rsidR="0085107A" w:rsidRPr="005C448F" w:rsidRDefault="0085107A" w:rsidP="00F12FDE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>
              <w:rPr>
                <w:rFonts w:ascii="Garamond" w:hAnsi="Garamond" w:cstheme="minorHAnsi"/>
                <w:i/>
                <w:iCs/>
              </w:rPr>
            </w:r>
            <w:r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56C3F013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C33E" w14:textId="4EAF5D3E" w:rsidR="008A6A97" w:rsidRPr="008A6A97" w:rsidRDefault="00C75B7B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lastRenderedPageBreak/>
              <w:t>Wyspecjalizowane procesy logistyczne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4E46" w14:textId="623C81F0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H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49</w:t>
            </w:r>
          </w:p>
          <w:p w14:paraId="3BCB9FC8" w14:textId="4184BBC2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>SEKCJA</w:t>
            </w:r>
            <w:r>
              <w:rPr>
                <w:rFonts w:ascii="Garamond" w:hAnsi="Garamond" w:cstheme="minorHAnsi"/>
                <w:i/>
                <w:iCs/>
              </w:rPr>
              <w:t xml:space="preserve"> H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50</w:t>
            </w:r>
          </w:p>
          <w:p w14:paraId="0DBD9905" w14:textId="5C032F13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H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51</w:t>
            </w:r>
          </w:p>
          <w:p w14:paraId="139ABBE9" w14:textId="77777777" w:rsidR="008A6A97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H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52</w:t>
            </w:r>
          </w:p>
          <w:p w14:paraId="6862112A" w14:textId="2D68BAD9" w:rsidR="0085107A" w:rsidRPr="005C448F" w:rsidRDefault="0085107A" w:rsidP="0085107A">
            <w:pPr>
              <w:ind w:left="357"/>
              <w:rPr>
                <w:rFonts w:ascii="Garamond" w:hAnsi="Garamond" w:cstheme="minorHAnsi"/>
                <w:i/>
                <w:iCs/>
              </w:rPr>
            </w:pPr>
            <w:r>
              <w:rPr>
                <w:rFonts w:ascii="Garamond" w:hAnsi="Garamond" w:cstheme="minorHAnsi"/>
                <w:i/>
                <w:iCs/>
              </w:rPr>
              <w:t>oraz inne PKD zgodne z Załącznikiem nr 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73A2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3E580AE8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52A74643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7A88A377" w14:textId="77777777" w:rsidR="008A6A97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3D2E9D3F" w14:textId="77777777" w:rsidR="0085107A" w:rsidRDefault="0085107A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</w:p>
          <w:p w14:paraId="15396AD3" w14:textId="40533D2C" w:rsidR="0085107A" w:rsidRPr="005C448F" w:rsidRDefault="0085107A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>
              <w:rPr>
                <w:rFonts w:ascii="Garamond" w:hAnsi="Garamond" w:cstheme="minorHAnsi"/>
                <w:i/>
                <w:iCs/>
              </w:rPr>
            </w:r>
            <w:r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1DCDB76F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9147" w14:textId="5CB0B2D0" w:rsidR="008A6A97" w:rsidRPr="008A6A97" w:rsidRDefault="00C75B7B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Rozwój oparty na ICT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D1C5" w14:textId="65AED00A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26</w:t>
            </w:r>
          </w:p>
          <w:p w14:paraId="7AA86880" w14:textId="2550D55B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>SEKCJA</w:t>
            </w:r>
            <w:r>
              <w:rPr>
                <w:rFonts w:ascii="Garamond" w:hAnsi="Garamond" w:cstheme="minorHAnsi"/>
                <w:i/>
                <w:iCs/>
              </w:rPr>
              <w:t xml:space="preserve"> J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61</w:t>
            </w:r>
          </w:p>
          <w:p w14:paraId="29BDF2F5" w14:textId="4ABC4B2B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J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62</w:t>
            </w:r>
          </w:p>
          <w:p w14:paraId="7DFF205B" w14:textId="77777777" w:rsidR="008A6A97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J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63</w:t>
            </w:r>
          </w:p>
          <w:p w14:paraId="0CDD0FA9" w14:textId="3F894A9B" w:rsidR="0085107A" w:rsidRPr="005C448F" w:rsidRDefault="0085107A" w:rsidP="0085107A">
            <w:pPr>
              <w:ind w:left="357"/>
              <w:rPr>
                <w:rFonts w:ascii="Garamond" w:hAnsi="Garamond" w:cstheme="minorHAnsi"/>
                <w:i/>
                <w:iCs/>
              </w:rPr>
            </w:pPr>
            <w:r>
              <w:rPr>
                <w:rFonts w:ascii="Garamond" w:hAnsi="Garamond" w:cstheme="minorHAnsi"/>
                <w:i/>
                <w:iCs/>
              </w:rPr>
              <w:t>oraz inne PKD zgodne z Załącznikiem nr 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3450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1319834F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54CF218D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242E457C" w14:textId="77777777" w:rsidR="008A6A97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283966EB" w14:textId="77777777" w:rsidR="0085107A" w:rsidRDefault="0085107A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</w:p>
          <w:p w14:paraId="17AE8915" w14:textId="3D2E1FCF" w:rsidR="0085107A" w:rsidRPr="005C448F" w:rsidRDefault="0085107A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>
              <w:rPr>
                <w:rFonts w:ascii="Garamond" w:hAnsi="Garamond" w:cstheme="minorHAnsi"/>
                <w:i/>
                <w:iCs/>
              </w:rPr>
            </w:r>
            <w:r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  <w:tr w:rsidR="008A6A97" w:rsidRPr="005C448F" w14:paraId="1DF875C8" w14:textId="77777777" w:rsidTr="00C75B7B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7A55" w14:textId="0086EAF6" w:rsidR="008A6A97" w:rsidRPr="008A6A97" w:rsidRDefault="00C75B7B" w:rsidP="00F12FDE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Nowoczesne technologie medyczne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E203" w14:textId="79D01612" w:rsidR="00C75B7B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 xml:space="preserve">SEKCJA </w:t>
            </w:r>
            <w:r>
              <w:rPr>
                <w:rFonts w:ascii="Garamond" w:hAnsi="Garamond" w:cstheme="minorHAnsi"/>
                <w:i/>
                <w:iCs/>
              </w:rPr>
              <w:t>C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21</w:t>
            </w:r>
          </w:p>
          <w:p w14:paraId="35933B66" w14:textId="77777777" w:rsidR="008A6A97" w:rsidRDefault="00C75B7B" w:rsidP="00C75B7B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t>SEKCJA</w:t>
            </w:r>
            <w:r>
              <w:rPr>
                <w:rFonts w:ascii="Garamond" w:hAnsi="Garamond" w:cstheme="minorHAnsi"/>
                <w:i/>
                <w:iCs/>
              </w:rPr>
              <w:t xml:space="preserve"> Q</w:t>
            </w:r>
            <w:r w:rsidRPr="005C448F">
              <w:rPr>
                <w:rFonts w:ascii="Garamond" w:hAnsi="Garamond" w:cstheme="minorHAnsi"/>
                <w:i/>
                <w:iCs/>
              </w:rPr>
              <w:t xml:space="preserve"> DZIAŁ </w:t>
            </w:r>
            <w:r>
              <w:rPr>
                <w:rFonts w:ascii="Garamond" w:hAnsi="Garamond" w:cstheme="minorHAnsi"/>
                <w:i/>
                <w:iCs/>
              </w:rPr>
              <w:t>86</w:t>
            </w:r>
          </w:p>
          <w:p w14:paraId="4B77E86B" w14:textId="221E381D" w:rsidR="0085107A" w:rsidRPr="005C448F" w:rsidRDefault="0085107A" w:rsidP="0085107A">
            <w:pPr>
              <w:ind w:left="357"/>
              <w:rPr>
                <w:rFonts w:ascii="Garamond" w:hAnsi="Garamond" w:cstheme="minorHAnsi"/>
                <w:i/>
                <w:iCs/>
              </w:rPr>
            </w:pPr>
            <w:r>
              <w:rPr>
                <w:rFonts w:ascii="Garamond" w:hAnsi="Garamond" w:cstheme="minorHAnsi"/>
                <w:i/>
                <w:iCs/>
              </w:rPr>
              <w:t>oraz inne PKD zgodne z Załącznikiem nr 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369A" w14:textId="77777777" w:rsidR="00C75B7B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619E82D4" w14:textId="77777777" w:rsidR="008A6A97" w:rsidRDefault="00C75B7B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 w:rsidR="009E497D">
              <w:rPr>
                <w:rFonts w:ascii="Garamond" w:hAnsi="Garamond" w:cstheme="minorHAnsi"/>
                <w:i/>
                <w:iCs/>
              </w:rPr>
            </w:r>
            <w:r w:rsidR="009E497D"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  <w:p w14:paraId="460B1B49" w14:textId="77777777" w:rsidR="0085107A" w:rsidRDefault="0085107A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</w:p>
          <w:p w14:paraId="521C2D08" w14:textId="3322AAD1" w:rsidR="0085107A" w:rsidRPr="005C448F" w:rsidRDefault="0085107A" w:rsidP="00C75B7B">
            <w:pPr>
              <w:ind w:left="2133" w:hanging="1775"/>
              <w:jc w:val="center"/>
              <w:rPr>
                <w:rFonts w:ascii="Garamond" w:hAnsi="Garamond" w:cstheme="minorHAnsi"/>
                <w:i/>
                <w:iCs/>
              </w:rPr>
            </w:pPr>
            <w:r w:rsidRPr="005C448F">
              <w:rPr>
                <w:rFonts w:ascii="Garamond" w:hAnsi="Garamond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8F">
              <w:rPr>
                <w:rFonts w:ascii="Garamond" w:hAnsi="Garamond" w:cstheme="minorHAnsi"/>
                <w:i/>
                <w:iCs/>
              </w:rPr>
              <w:instrText xml:space="preserve"> FORMCHECKBOX </w:instrText>
            </w:r>
            <w:r>
              <w:rPr>
                <w:rFonts w:ascii="Garamond" w:hAnsi="Garamond" w:cstheme="minorHAnsi"/>
                <w:i/>
                <w:iCs/>
              </w:rPr>
            </w:r>
            <w:r>
              <w:rPr>
                <w:rFonts w:ascii="Garamond" w:hAnsi="Garamond" w:cstheme="minorHAnsi"/>
                <w:i/>
                <w:iCs/>
              </w:rPr>
              <w:fldChar w:fldCharType="separate"/>
            </w:r>
            <w:r w:rsidRPr="005C448F">
              <w:rPr>
                <w:rFonts w:ascii="Garamond" w:hAnsi="Garamond" w:cstheme="minorHAnsi"/>
                <w:i/>
                <w:iCs/>
              </w:rPr>
              <w:fldChar w:fldCharType="end"/>
            </w:r>
          </w:p>
        </w:tc>
      </w:tr>
    </w:tbl>
    <w:p w14:paraId="5CEA8D5A" w14:textId="2D3D9814" w:rsidR="008A6A97" w:rsidRDefault="008A6A97" w:rsidP="005C448F">
      <w:pPr>
        <w:rPr>
          <w:rFonts w:ascii="Garamond" w:hAnsi="Garamond" w:cstheme="minorHAnsi"/>
          <w:bCs/>
          <w:iCs/>
        </w:rPr>
      </w:pPr>
    </w:p>
    <w:p w14:paraId="57D2B824" w14:textId="5F84FD9E" w:rsidR="00853772" w:rsidRPr="00B8329E" w:rsidRDefault="00853772" w:rsidP="00B8329E">
      <w:pPr>
        <w:ind w:right="283"/>
        <w:jc w:val="both"/>
        <w:rPr>
          <w:rFonts w:ascii="Garamond" w:hAnsi="Garamond" w:cs="Calibri"/>
          <w:b/>
          <w:highlight w:val="lightGray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670"/>
      </w:tblGrid>
      <w:tr w:rsidR="00B8329E" w:rsidRPr="005C448F" w14:paraId="30EDF953" w14:textId="77777777" w:rsidTr="00B8329E">
        <w:trPr>
          <w:trHeight w:val="54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570D382" w14:textId="12B87A0B" w:rsidR="00B8329E" w:rsidRPr="00B8329E" w:rsidRDefault="00B8329E" w:rsidP="00B8329E">
            <w:pPr>
              <w:pStyle w:val="Akapitzlist"/>
              <w:numPr>
                <w:ilvl w:val="0"/>
                <w:numId w:val="12"/>
              </w:numPr>
              <w:rPr>
                <w:rFonts w:ascii="Garamond" w:hAnsi="Garamond" w:cstheme="minorHAnsi"/>
                <w:b/>
                <w:bCs/>
              </w:rPr>
            </w:pPr>
            <w:r>
              <w:rPr>
                <w:rFonts w:ascii="Garamond" w:hAnsi="Garamond" w:cstheme="minorHAnsi"/>
                <w:b/>
                <w:bCs/>
              </w:rPr>
              <w:t>Charakterystyka prowadzonej działalności</w:t>
            </w:r>
          </w:p>
        </w:tc>
      </w:tr>
      <w:tr w:rsidR="00B8329E" w:rsidRPr="005C448F" w14:paraId="41B92119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B720" w14:textId="36F67B5A" w:rsidR="00B8329E" w:rsidRPr="004477A3" w:rsidRDefault="00B8329E" w:rsidP="00AE1E31">
            <w:pPr>
              <w:ind w:left="75"/>
              <w:rPr>
                <w:rFonts w:ascii="Garamond" w:hAnsi="Garamond" w:cstheme="minorHAns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 xml:space="preserve">Krótki opis prowadzonej działalności </w:t>
            </w:r>
            <w:r w:rsidR="004477A3">
              <w:rPr>
                <w:rFonts w:ascii="Garamond" w:hAnsi="Garamond" w:cs="Calibri"/>
                <w:sz w:val="20"/>
                <w:szCs w:val="20"/>
              </w:rPr>
              <w:t>przedsiębiorstwa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FEB3" w14:textId="77777777" w:rsidR="00B8329E" w:rsidRDefault="00B8329E" w:rsidP="00B8329E">
            <w:pPr>
              <w:ind w:left="1917" w:hanging="1775"/>
              <w:rPr>
                <w:rFonts w:ascii="Garamond" w:hAnsi="Garamond" w:cstheme="minorHAnsi"/>
                <w:i/>
                <w:iCs/>
              </w:rPr>
            </w:pPr>
          </w:p>
          <w:p w14:paraId="4535891D" w14:textId="77777777" w:rsidR="00AE1E31" w:rsidRDefault="00AE1E31" w:rsidP="00B8329E">
            <w:pPr>
              <w:ind w:left="1917" w:hanging="1775"/>
              <w:rPr>
                <w:rFonts w:ascii="Garamond" w:hAnsi="Garamond" w:cstheme="minorHAnsi"/>
                <w:i/>
                <w:iCs/>
              </w:rPr>
            </w:pPr>
          </w:p>
          <w:p w14:paraId="13A31C27" w14:textId="77777777" w:rsidR="00AE1E31" w:rsidRDefault="00AE1E31" w:rsidP="00B8329E">
            <w:pPr>
              <w:ind w:left="1917" w:hanging="1775"/>
              <w:rPr>
                <w:rFonts w:ascii="Garamond" w:hAnsi="Garamond" w:cstheme="minorHAnsi"/>
                <w:i/>
                <w:iCs/>
              </w:rPr>
            </w:pPr>
          </w:p>
          <w:p w14:paraId="7AFE8144" w14:textId="040D1593" w:rsidR="00AE1E31" w:rsidRPr="005C448F" w:rsidRDefault="00AE1E31" w:rsidP="004477A3">
            <w:pPr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12AA7433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FAC7" w14:textId="79666376" w:rsidR="00AE1E31" w:rsidRDefault="00AE1E31" w:rsidP="004477A3">
            <w:pPr>
              <w:ind w:left="75" w:right="283"/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>Uzasadnienie udziału w wystawie oraz wykazanie spójności prowadzonej działalności z profilem</w:t>
            </w:r>
            <w:r w:rsidR="004477A3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 w:rsidRPr="004477A3">
              <w:rPr>
                <w:rFonts w:ascii="Garamond" w:hAnsi="Garamond" w:cs="Calibri"/>
                <w:sz w:val="20"/>
                <w:szCs w:val="20"/>
              </w:rPr>
              <w:t>wydarzeni</w:t>
            </w:r>
            <w:r w:rsidR="004477A3">
              <w:rPr>
                <w:rFonts w:ascii="Garamond" w:hAnsi="Garamond" w:cs="Calibri"/>
                <w:sz w:val="20"/>
                <w:szCs w:val="20"/>
              </w:rPr>
              <w:t>a</w:t>
            </w:r>
          </w:p>
          <w:p w14:paraId="763791CC" w14:textId="4702961F" w:rsidR="004477A3" w:rsidRPr="004477A3" w:rsidRDefault="004477A3" w:rsidP="004477A3">
            <w:pPr>
              <w:ind w:left="75" w:right="283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2DED" w14:textId="67FF63E9" w:rsidR="00AE1E31" w:rsidRPr="005C448F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69E5CFED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8E10" w14:textId="13C44B0C" w:rsidR="00AE1E31" w:rsidRPr="004477A3" w:rsidRDefault="00AE1E31" w:rsidP="00AE1E31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>Proszę wskazać, jakiego typu partnerów poszukują Państwo podczas wystawy (branża, zakres działalności, wielkość, itd.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74B6" w14:textId="77777777" w:rsidR="00AE1E31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  <w:p w14:paraId="315CFDCB" w14:textId="77777777" w:rsidR="00AE1E31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  <w:p w14:paraId="10FF0C83" w14:textId="77777777" w:rsidR="00AE1E31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  <w:p w14:paraId="14FEEE55" w14:textId="260663A4" w:rsidR="00AE1E31" w:rsidRPr="005C448F" w:rsidRDefault="00AE1E31" w:rsidP="004477A3">
            <w:pPr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052D88D4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9576" w14:textId="77777777" w:rsidR="00AE1E31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>Informacja dotyczącą działalności związanej z eksportem (</w:t>
            </w:r>
            <w:r w:rsidRPr="004477A3">
              <w:rPr>
                <w:rFonts w:ascii="Garamond" w:hAnsi="Garamond" w:cs="Calibri"/>
                <w:i/>
                <w:sz w:val="20"/>
                <w:szCs w:val="20"/>
              </w:rPr>
              <w:t>proszę podać, czy prowadzona jest sprzedaż eksportowa, a jeżeli tak, to jakie towary są eksportowane i do jakich krajów</w:t>
            </w:r>
            <w:r w:rsidRPr="004477A3">
              <w:rPr>
                <w:rFonts w:ascii="Garamond" w:hAnsi="Garamond" w:cs="Calibri"/>
                <w:sz w:val="20"/>
                <w:szCs w:val="20"/>
              </w:rPr>
              <w:t>)</w:t>
            </w:r>
          </w:p>
          <w:p w14:paraId="3066B38E" w14:textId="359EC5F8" w:rsidR="004477A3" w:rsidRPr="004477A3" w:rsidRDefault="004477A3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EACE" w14:textId="70EC16FA" w:rsidR="00AE1E31" w:rsidRPr="005C448F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2B641DE4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6776" w14:textId="77777777" w:rsidR="004477A3" w:rsidRPr="004477A3" w:rsidRDefault="004477A3" w:rsidP="004477A3">
            <w:pPr>
              <w:ind w:right="283"/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>Doświadczenia z zakresu współpracy z rynkiem UE i poza UE (</w:t>
            </w:r>
            <w:r w:rsidRPr="004477A3">
              <w:rPr>
                <w:rFonts w:ascii="Garamond" w:hAnsi="Garamond" w:cs="Calibri"/>
                <w:i/>
                <w:sz w:val="20"/>
                <w:szCs w:val="20"/>
              </w:rPr>
              <w:t>udział w zagranicznych misjach, targach itp.</w:t>
            </w:r>
            <w:r w:rsidRPr="004477A3">
              <w:rPr>
                <w:rFonts w:ascii="Garamond" w:hAnsi="Garamond" w:cs="Calibri"/>
                <w:sz w:val="20"/>
                <w:szCs w:val="20"/>
              </w:rPr>
              <w:t>).</w:t>
            </w:r>
          </w:p>
          <w:p w14:paraId="3EE6E2F7" w14:textId="7ACC3A31" w:rsidR="00AE1E31" w:rsidRPr="004477A3" w:rsidRDefault="00AE1E31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0ABE" w14:textId="6D4ABE81" w:rsidR="00AE1E31" w:rsidRPr="005C448F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71D5FADF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D4C3" w14:textId="77777777" w:rsidR="00AE1E31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>Informacja dotycząca posiadania przez Zgłaszającego certyfikatów, patentów, nagród, wyróżnień oraz przynależności do stowarzyszeń zrzeszających przedsiębiorców</w:t>
            </w:r>
          </w:p>
          <w:p w14:paraId="3ADB71B8" w14:textId="34FB8597" w:rsidR="004477A3" w:rsidRPr="004477A3" w:rsidRDefault="004477A3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F7AB" w14:textId="699DC87B" w:rsidR="00AE1E31" w:rsidRPr="005C448F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  <w:tr w:rsidR="00AE1E31" w:rsidRPr="005C448F" w14:paraId="731F3A76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F267" w14:textId="4BEB6B18" w:rsidR="004477A3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 xml:space="preserve">Zawarte kontrakty </w:t>
            </w:r>
            <w:r w:rsidR="0012351C">
              <w:rPr>
                <w:rFonts w:ascii="Garamond" w:hAnsi="Garamond" w:cs="Calibri"/>
                <w:sz w:val="20"/>
                <w:szCs w:val="20"/>
              </w:rPr>
              <w:t>z zagranicznymi firmami</w:t>
            </w:r>
          </w:p>
          <w:p w14:paraId="21785BE6" w14:textId="77777777" w:rsidR="0012351C" w:rsidRDefault="0012351C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14:paraId="387504AB" w14:textId="77777777" w:rsidR="004477A3" w:rsidRDefault="004477A3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14:paraId="39061EA5" w14:textId="23858CDB" w:rsidR="004477A3" w:rsidRPr="004477A3" w:rsidRDefault="004477A3" w:rsidP="004477A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548A" w14:textId="6520FB76" w:rsidR="00AE1E31" w:rsidRPr="005C448F" w:rsidRDefault="00AE1E31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  <w:tr w:rsidR="004477A3" w:rsidRPr="005C448F" w14:paraId="2840CAE3" w14:textId="77777777" w:rsidTr="00B8329E">
        <w:trPr>
          <w:trHeight w:val="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7EFE" w14:textId="77777777" w:rsidR="004477A3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  <w:r w:rsidRPr="004477A3">
              <w:rPr>
                <w:rFonts w:ascii="Garamond" w:hAnsi="Garamond" w:cs="Calibri"/>
                <w:sz w:val="20"/>
                <w:szCs w:val="20"/>
              </w:rPr>
              <w:t>Posiadane prezentacje multimedialne o firmie, produktach czy usługach</w:t>
            </w:r>
          </w:p>
          <w:p w14:paraId="3F798C3D" w14:textId="77777777" w:rsidR="004477A3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</w:p>
          <w:p w14:paraId="3EC22A11" w14:textId="77777777" w:rsidR="004477A3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</w:p>
          <w:p w14:paraId="46144B10" w14:textId="3505E8D6" w:rsidR="004477A3" w:rsidRPr="004477A3" w:rsidRDefault="004477A3" w:rsidP="004477A3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7763" w14:textId="77777777" w:rsidR="004477A3" w:rsidRPr="005C448F" w:rsidRDefault="004477A3" w:rsidP="00AE1E31">
            <w:pPr>
              <w:ind w:left="2133" w:hanging="1775"/>
              <w:rPr>
                <w:rFonts w:ascii="Garamond" w:hAnsi="Garamond" w:cstheme="minorHAnsi"/>
                <w:i/>
                <w:iCs/>
              </w:rPr>
            </w:pPr>
          </w:p>
        </w:tc>
      </w:tr>
    </w:tbl>
    <w:p w14:paraId="179CEFEE" w14:textId="68029EA6" w:rsidR="00853772" w:rsidRDefault="00853772" w:rsidP="00853772">
      <w:pPr>
        <w:ind w:right="283" w:firstLine="708"/>
        <w:rPr>
          <w:rFonts w:ascii="Garamond" w:hAnsi="Garamond" w:cs="Calibri"/>
        </w:rPr>
      </w:pPr>
    </w:p>
    <w:p w14:paraId="478D3F04" w14:textId="10B747D6" w:rsidR="004477A3" w:rsidRDefault="004477A3" w:rsidP="00853772">
      <w:pPr>
        <w:ind w:right="283" w:firstLine="708"/>
        <w:rPr>
          <w:rFonts w:ascii="Garamond" w:hAnsi="Garamond" w:cs="Calibri"/>
        </w:rPr>
      </w:pPr>
    </w:p>
    <w:p w14:paraId="624B85E0" w14:textId="065BD7DE" w:rsidR="004477A3" w:rsidRDefault="004477A3" w:rsidP="00853772">
      <w:pPr>
        <w:ind w:right="283" w:firstLine="708"/>
        <w:rPr>
          <w:rFonts w:ascii="Garamond" w:hAnsi="Garamond" w:cs="Calibri"/>
        </w:rPr>
      </w:pPr>
    </w:p>
    <w:p w14:paraId="48C4A40E" w14:textId="791A66A4" w:rsidR="00CC5F04" w:rsidRPr="005C448F" w:rsidRDefault="00CC5F04" w:rsidP="00853772">
      <w:pPr>
        <w:ind w:right="283" w:firstLine="708"/>
        <w:rPr>
          <w:rFonts w:ascii="Garamond" w:hAnsi="Garamond" w:cs="Calibri"/>
        </w:rPr>
      </w:pPr>
    </w:p>
    <w:p w14:paraId="288D73A9" w14:textId="77777777" w:rsidR="00853772" w:rsidRPr="005C448F" w:rsidRDefault="00853772" w:rsidP="00F12FDE">
      <w:pPr>
        <w:numPr>
          <w:ilvl w:val="0"/>
          <w:numId w:val="10"/>
        </w:numPr>
        <w:shd w:val="clear" w:color="auto" w:fill="ACB9CA" w:themeFill="text2" w:themeFillTint="66"/>
        <w:tabs>
          <w:tab w:val="left" w:pos="284"/>
        </w:tabs>
        <w:ind w:right="283"/>
        <w:rPr>
          <w:rFonts w:ascii="Garamond" w:hAnsi="Garamond" w:cs="Calibri"/>
          <w:b/>
        </w:rPr>
      </w:pPr>
      <w:r w:rsidRPr="005C448F">
        <w:rPr>
          <w:rFonts w:ascii="Garamond" w:hAnsi="Garamond" w:cs="Calibri"/>
          <w:b/>
        </w:rPr>
        <w:t>Oświadczenie Zgłaszającego</w:t>
      </w:r>
    </w:p>
    <w:p w14:paraId="559AEFA9" w14:textId="77777777" w:rsidR="00853772" w:rsidRPr="005C448F" w:rsidRDefault="00853772" w:rsidP="00853772">
      <w:pPr>
        <w:ind w:right="283"/>
        <w:jc w:val="both"/>
        <w:rPr>
          <w:rFonts w:ascii="Garamond" w:hAnsi="Garamond" w:cs="Calibri"/>
        </w:rPr>
      </w:pPr>
    </w:p>
    <w:p w14:paraId="462D8C02" w14:textId="1F4D892B" w:rsidR="00A615C5" w:rsidRPr="005C448F" w:rsidRDefault="00A615C5" w:rsidP="00853772">
      <w:pPr>
        <w:numPr>
          <w:ilvl w:val="0"/>
          <w:numId w:val="5"/>
        </w:numPr>
        <w:ind w:right="283"/>
        <w:jc w:val="both"/>
        <w:rPr>
          <w:rFonts w:ascii="Garamond" w:hAnsi="Garamond" w:cs="Calibri"/>
        </w:rPr>
      </w:pPr>
      <w:r w:rsidRPr="005C448F">
        <w:rPr>
          <w:rFonts w:ascii="Garamond" w:hAnsi="Garamond" w:cs="Calibri"/>
        </w:rPr>
        <w:t>Oświadczam, że akceptuję Regulamin naboru i udziału przedsiębiorstw w międzynarodowych imprezach targowych</w:t>
      </w:r>
      <w:r w:rsidR="004477A3">
        <w:rPr>
          <w:rFonts w:ascii="Garamond" w:hAnsi="Garamond" w:cs="Calibri"/>
        </w:rPr>
        <w:t xml:space="preserve"> z dnia 24 lutego 2021 roku</w:t>
      </w:r>
      <w:r w:rsidRPr="005C448F">
        <w:rPr>
          <w:rFonts w:ascii="Garamond" w:hAnsi="Garamond" w:cs="Calibri"/>
        </w:rPr>
        <w:t>.</w:t>
      </w:r>
    </w:p>
    <w:p w14:paraId="08488606" w14:textId="6448568F" w:rsidR="00853772" w:rsidRPr="005C448F" w:rsidRDefault="00853772" w:rsidP="00853772">
      <w:pPr>
        <w:numPr>
          <w:ilvl w:val="0"/>
          <w:numId w:val="5"/>
        </w:numPr>
        <w:ind w:right="283"/>
        <w:jc w:val="both"/>
        <w:rPr>
          <w:rFonts w:ascii="Garamond" w:hAnsi="Garamond" w:cs="Calibri"/>
        </w:rPr>
      </w:pPr>
      <w:r w:rsidRPr="005C448F">
        <w:rPr>
          <w:rFonts w:ascii="Garamond" w:hAnsi="Garamond" w:cs="Calibri"/>
        </w:rPr>
        <w:t>Oświadczam, że informacje zawarte w powyższym zgłoszeniu są zgodne ze stanem faktycznym i prawnym oraz jestem świadomy, że za podanie nieprawdy grozi odpowiedzialność karna.</w:t>
      </w:r>
    </w:p>
    <w:p w14:paraId="614A3C7D" w14:textId="77777777" w:rsidR="00853772" w:rsidRPr="005C448F" w:rsidRDefault="00853772" w:rsidP="00853772">
      <w:pPr>
        <w:numPr>
          <w:ilvl w:val="0"/>
          <w:numId w:val="5"/>
        </w:numPr>
        <w:ind w:right="283"/>
        <w:jc w:val="both"/>
        <w:rPr>
          <w:rFonts w:ascii="Garamond" w:hAnsi="Garamond" w:cs="Calibri"/>
        </w:rPr>
      </w:pPr>
      <w:r w:rsidRPr="005C448F">
        <w:rPr>
          <w:rFonts w:ascii="Garamond" w:hAnsi="Garamond" w:cs="Calibri"/>
        </w:rPr>
        <w:t>Oświadczam, że zgodnie z art. 207 ustawy z dnia 27 sierpnia 2009 r. (Dz. U. z 2009 r. nr 157, poz. 1240 ze zm.) o finansach publicznych nie podlegam wykluczeniu z ubiegania się o dofinansowanie.</w:t>
      </w:r>
    </w:p>
    <w:p w14:paraId="77FF7CF8" w14:textId="7C93FDCD" w:rsidR="00853772" w:rsidRDefault="00853772" w:rsidP="00853772">
      <w:pPr>
        <w:ind w:right="283"/>
        <w:rPr>
          <w:rFonts w:ascii="Garamond" w:hAnsi="Garamond" w:cs="Calibri"/>
        </w:rPr>
      </w:pPr>
    </w:p>
    <w:p w14:paraId="547CA7BE" w14:textId="77777777" w:rsidR="004477A3" w:rsidRPr="005C448F" w:rsidRDefault="004477A3" w:rsidP="00853772">
      <w:pPr>
        <w:ind w:right="283"/>
        <w:rPr>
          <w:rFonts w:ascii="Garamond" w:hAnsi="Garamond" w:cs="Calibri"/>
        </w:rPr>
      </w:pPr>
    </w:p>
    <w:p w14:paraId="1F6A3613" w14:textId="77777777" w:rsidR="00853772" w:rsidRPr="005C448F" w:rsidRDefault="00853772" w:rsidP="00853772">
      <w:pPr>
        <w:ind w:right="283"/>
        <w:rPr>
          <w:rFonts w:ascii="Garamond" w:hAnsi="Garamond" w:cs="Calibri"/>
        </w:rPr>
      </w:pPr>
    </w:p>
    <w:p w14:paraId="48A933AB" w14:textId="3B3CE3CA" w:rsidR="00853772" w:rsidRPr="005C448F" w:rsidRDefault="00853772" w:rsidP="00853772">
      <w:pPr>
        <w:ind w:right="283"/>
        <w:jc w:val="center"/>
        <w:rPr>
          <w:rFonts w:ascii="Garamond" w:hAnsi="Garamond" w:cs="Calibri"/>
        </w:rPr>
      </w:pPr>
      <w:r w:rsidRPr="005C448F">
        <w:rPr>
          <w:rFonts w:ascii="Garamond" w:hAnsi="Garamond" w:cs="Calibri"/>
        </w:rPr>
        <w:t>Data</w:t>
      </w:r>
      <w:r w:rsidRPr="005C448F">
        <w:rPr>
          <w:rFonts w:ascii="Garamond" w:hAnsi="Garamond" w:cs="Calibri"/>
        </w:rPr>
        <w:tab/>
      </w:r>
      <w:r w:rsidRPr="005C448F">
        <w:rPr>
          <w:rFonts w:ascii="Garamond" w:hAnsi="Garamond" w:cs="Calibri"/>
        </w:rPr>
        <w:tab/>
      </w:r>
      <w:r w:rsidRPr="005C448F">
        <w:rPr>
          <w:rFonts w:ascii="Garamond" w:hAnsi="Garamond" w:cs="Calibri"/>
        </w:rPr>
        <w:tab/>
      </w:r>
      <w:r w:rsidRPr="005C448F">
        <w:rPr>
          <w:rFonts w:ascii="Garamond" w:hAnsi="Garamond" w:cs="Calibri"/>
        </w:rPr>
        <w:tab/>
        <w:t>Imię i Nazwisko</w:t>
      </w:r>
      <w:r w:rsidRPr="005C448F">
        <w:rPr>
          <w:rFonts w:ascii="Garamond" w:hAnsi="Garamond" w:cs="Calibri"/>
        </w:rPr>
        <w:tab/>
      </w:r>
      <w:r w:rsidRPr="005C448F">
        <w:rPr>
          <w:rFonts w:ascii="Garamond" w:hAnsi="Garamond" w:cs="Calibri"/>
        </w:rPr>
        <w:tab/>
      </w:r>
      <w:r w:rsidR="004477A3">
        <w:rPr>
          <w:rFonts w:ascii="Garamond" w:hAnsi="Garamond" w:cs="Calibri"/>
        </w:rPr>
        <w:t xml:space="preserve">                         </w:t>
      </w:r>
      <w:r w:rsidRPr="005C448F">
        <w:rPr>
          <w:rFonts w:ascii="Garamond" w:hAnsi="Garamond" w:cs="Calibri"/>
        </w:rPr>
        <w:t>Stanowisko</w:t>
      </w:r>
    </w:p>
    <w:p w14:paraId="1E300CE0" w14:textId="77777777" w:rsidR="00853772" w:rsidRPr="005C448F" w:rsidRDefault="00853772" w:rsidP="00853772">
      <w:pPr>
        <w:ind w:right="283"/>
        <w:rPr>
          <w:rFonts w:ascii="Garamond" w:hAnsi="Garamond" w:cs="Calibri"/>
        </w:rPr>
      </w:pPr>
    </w:p>
    <w:p w14:paraId="346ABA7A" w14:textId="0FFC3C3F" w:rsidR="00853772" w:rsidRPr="005C448F" w:rsidRDefault="00853772" w:rsidP="00853772">
      <w:pPr>
        <w:ind w:right="283"/>
        <w:jc w:val="center"/>
        <w:rPr>
          <w:rFonts w:ascii="Garamond" w:hAnsi="Garamond" w:cs="Calibri"/>
        </w:rPr>
      </w:pPr>
      <w:r w:rsidRPr="005C448F">
        <w:rPr>
          <w:rFonts w:ascii="Garamond" w:hAnsi="Garamond" w:cs="Calibri"/>
        </w:rPr>
        <w:t>………………</w:t>
      </w:r>
      <w:r w:rsidR="004477A3">
        <w:rPr>
          <w:rFonts w:ascii="Garamond" w:hAnsi="Garamond" w:cs="Calibri"/>
        </w:rPr>
        <w:t>….</w:t>
      </w:r>
      <w:r w:rsidRPr="005C448F">
        <w:rPr>
          <w:rFonts w:ascii="Garamond" w:hAnsi="Garamond" w:cs="Calibri"/>
        </w:rPr>
        <w:tab/>
        <w:t xml:space="preserve">              </w:t>
      </w:r>
      <w:r w:rsidR="004477A3">
        <w:rPr>
          <w:rFonts w:ascii="Garamond" w:hAnsi="Garamond" w:cs="Calibri"/>
        </w:rPr>
        <w:t>….</w:t>
      </w:r>
      <w:r w:rsidRPr="005C448F">
        <w:rPr>
          <w:rFonts w:ascii="Garamond" w:hAnsi="Garamond" w:cs="Calibri"/>
        </w:rPr>
        <w:t>...........................</w:t>
      </w:r>
      <w:r w:rsidR="004477A3">
        <w:rPr>
          <w:rFonts w:ascii="Garamond" w:hAnsi="Garamond" w:cs="Calibri"/>
        </w:rPr>
        <w:t>.........................</w:t>
      </w:r>
      <w:r w:rsidRPr="005C448F">
        <w:rPr>
          <w:rFonts w:ascii="Garamond" w:hAnsi="Garamond" w:cs="Calibri"/>
        </w:rPr>
        <w:t xml:space="preserve">                           ………………….</w:t>
      </w:r>
    </w:p>
    <w:p w14:paraId="7D80B0A2" w14:textId="77777777" w:rsidR="00853772" w:rsidRPr="005C448F" w:rsidRDefault="00853772" w:rsidP="00853772">
      <w:pPr>
        <w:ind w:right="283"/>
        <w:rPr>
          <w:rFonts w:ascii="Garamond" w:hAnsi="Garamond" w:cs="Calibri"/>
        </w:rPr>
      </w:pPr>
    </w:p>
    <w:p w14:paraId="4D0540A5" w14:textId="77777777" w:rsidR="00853772" w:rsidRPr="005C448F" w:rsidRDefault="00853772" w:rsidP="00853772">
      <w:pPr>
        <w:ind w:right="283"/>
        <w:rPr>
          <w:rFonts w:ascii="Garamond" w:hAnsi="Garamond" w:cs="Calibri"/>
        </w:rPr>
      </w:pPr>
    </w:p>
    <w:sectPr w:rsidR="00853772" w:rsidRPr="005C448F" w:rsidSect="008A6A97">
      <w:headerReference w:type="default" r:id="rId7"/>
      <w:footerReference w:type="default" r:id="rId8"/>
      <w:pgSz w:w="11906" w:h="16838"/>
      <w:pgMar w:top="567" w:right="991" w:bottom="993" w:left="993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854B9" w14:textId="77777777" w:rsidR="009E497D" w:rsidRDefault="009E497D" w:rsidP="00853772">
      <w:r>
        <w:separator/>
      </w:r>
    </w:p>
  </w:endnote>
  <w:endnote w:type="continuationSeparator" w:id="0">
    <w:p w14:paraId="4E853621" w14:textId="77777777" w:rsidR="009E497D" w:rsidRDefault="009E497D" w:rsidP="0085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_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.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93326" w14:textId="77AE7324" w:rsidR="008A6A97" w:rsidRDefault="00F12FDE" w:rsidP="008A6A97">
    <w:pPr>
      <w:pStyle w:val="Stopka"/>
      <w:jc w:val="right"/>
    </w:pPr>
    <w:r>
      <w:rPr>
        <w:noProof/>
      </w:rPr>
      <w:drawing>
        <wp:inline distT="0" distB="0" distL="0" distR="0" wp14:anchorId="7A841559" wp14:editId="3833FF7A">
          <wp:extent cx="6209665" cy="683895"/>
          <wp:effectExtent l="19050" t="0" r="63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6A97">
      <w:fldChar w:fldCharType="begin"/>
    </w:r>
    <w:r w:rsidR="008A6A97">
      <w:instrText>PAGE   \* MERGEFORMAT</w:instrText>
    </w:r>
    <w:r w:rsidR="008A6A97">
      <w:fldChar w:fldCharType="separate"/>
    </w:r>
    <w:r w:rsidR="008A6A97" w:rsidRPr="006A701C">
      <w:rPr>
        <w:noProof/>
        <w:lang w:val="pl-PL"/>
      </w:rPr>
      <w:t>4</w:t>
    </w:r>
    <w:r w:rsidR="008A6A9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E8908" w14:textId="77777777" w:rsidR="009E497D" w:rsidRDefault="009E497D" w:rsidP="00853772">
      <w:r>
        <w:separator/>
      </w:r>
    </w:p>
  </w:footnote>
  <w:footnote w:type="continuationSeparator" w:id="0">
    <w:p w14:paraId="6C12F15E" w14:textId="77777777" w:rsidR="009E497D" w:rsidRDefault="009E497D" w:rsidP="00853772">
      <w:r>
        <w:continuationSeparator/>
      </w:r>
    </w:p>
  </w:footnote>
  <w:footnote w:id="1">
    <w:p w14:paraId="49B4A86B" w14:textId="77777777" w:rsidR="008A6A97" w:rsidRPr="00AC73EB" w:rsidRDefault="008A6A97" w:rsidP="005C448F">
      <w:pPr>
        <w:autoSpaceDE w:val="0"/>
        <w:autoSpaceDN w:val="0"/>
        <w:adjustRightInd w:val="0"/>
        <w:rPr>
          <w:rFonts w:ascii="Arial" w:hAnsi="Arial" w:cs="Arial"/>
          <w:color w:val="676767"/>
          <w:shd w:val="clear" w:color="auto" w:fill="FFFFFF"/>
        </w:rPr>
      </w:pPr>
      <w:r>
        <w:rPr>
          <w:rStyle w:val="Odwoanieprzypisudolnego"/>
        </w:rPr>
        <w:footnoteRef/>
      </w:r>
      <w: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ROZPORZ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DZENIE KOMISJI (WE) NR 800/2008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z dnia 6 sierpnia 2008 r.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uznaj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ce niektóre rodzaje pomocy za zgodne ze wspólnym rynkiem w zastosowaniu art. 87 i 88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Traktatu (ogólne rozporz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dzenie w sprawie wy</w:t>
      </w:r>
      <w:r w:rsidRPr="00DF1B07">
        <w:rPr>
          <w:rFonts w:ascii="Verdana" w:hAnsi="Verdana" w:cs="EUAlbertina.Bold+01"/>
          <w:bCs/>
          <w:sz w:val="16"/>
          <w:szCs w:val="16"/>
        </w:rPr>
        <w:t>łą</w:t>
      </w:r>
      <w:r w:rsidRPr="00DF1B07">
        <w:rPr>
          <w:rFonts w:ascii="Verdana" w:hAnsi="Verdana" w:cs="EUAlbertina_Bold"/>
          <w:bCs/>
          <w:sz w:val="16"/>
          <w:szCs w:val="16"/>
        </w:rPr>
        <w:t>cze</w:t>
      </w:r>
      <w:r w:rsidRPr="00DF1B07">
        <w:rPr>
          <w:rFonts w:ascii="Verdana" w:hAnsi="Verdana" w:cs="EUAlbertina.Bold+01"/>
          <w:bCs/>
          <w:sz w:val="16"/>
          <w:szCs w:val="16"/>
        </w:rPr>
        <w:t xml:space="preserve">ń </w:t>
      </w:r>
      <w:r w:rsidRPr="00DF1B07">
        <w:rPr>
          <w:rFonts w:ascii="Verdana" w:hAnsi="Verdana" w:cs="EUAlbertina_Bold"/>
          <w:bCs/>
          <w:sz w:val="16"/>
          <w:szCs w:val="16"/>
        </w:rPr>
        <w:t>blokowych)</w:t>
      </w:r>
      <w:r>
        <w:rPr>
          <w:rFonts w:ascii="Verdana" w:hAnsi="Verdana" w:cs="EUAlbertina_Bold"/>
          <w:bCs/>
          <w:sz w:val="16"/>
          <w:szCs w:val="16"/>
        </w:rPr>
        <w:t xml:space="preserve"> (</w:t>
      </w:r>
      <w:r w:rsidRPr="00AC73EB">
        <w:rPr>
          <w:rFonts w:ascii="Verdana" w:hAnsi="Verdana" w:cs="EUAlbertina_Bold"/>
          <w:bCs/>
          <w:sz w:val="16"/>
          <w:szCs w:val="16"/>
        </w:rPr>
        <w:t>Dz. Urz. UE L 214 z 9.08.2008, str. 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A6E9E" w14:textId="1AC6BC3E" w:rsidR="008A6A97" w:rsidRPr="00021C71" w:rsidRDefault="008A6A97" w:rsidP="008A6A97">
    <w:pPr>
      <w:pStyle w:val="Nagwek"/>
      <w:pBdr>
        <w:bottom w:val="single" w:sz="6" w:space="1" w:color="auto"/>
      </w:pBdr>
      <w:ind w:left="-142" w:firstLine="142"/>
      <w:jc w:val="center"/>
      <w:rPr>
        <w:b/>
      </w:rPr>
    </w:pPr>
    <w:r w:rsidRPr="00596BAB">
      <w:rPr>
        <w:noProof/>
      </w:rPr>
      <w:drawing>
        <wp:inline distT="0" distB="0" distL="0" distR="0" wp14:anchorId="5530461A" wp14:editId="37FE3A66">
          <wp:extent cx="1847850" cy="5524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C73"/>
    <w:multiLevelType w:val="multilevel"/>
    <w:tmpl w:val="DFB0FC82"/>
    <w:lvl w:ilvl="0">
      <w:start w:val="4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2160"/>
      </w:pPr>
      <w:rPr>
        <w:rFonts w:hint="default"/>
      </w:rPr>
    </w:lvl>
  </w:abstractNum>
  <w:abstractNum w:abstractNumId="1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766D"/>
    <w:multiLevelType w:val="hybridMultilevel"/>
    <w:tmpl w:val="2CA41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B457C"/>
    <w:multiLevelType w:val="multilevel"/>
    <w:tmpl w:val="70F86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B1A34BB"/>
    <w:multiLevelType w:val="hybridMultilevel"/>
    <w:tmpl w:val="8ED85D92"/>
    <w:lvl w:ilvl="0" w:tplc="FCB65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2278D"/>
    <w:multiLevelType w:val="multilevel"/>
    <w:tmpl w:val="16FE8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C7E6453"/>
    <w:multiLevelType w:val="hybridMultilevel"/>
    <w:tmpl w:val="04720D2A"/>
    <w:lvl w:ilvl="0" w:tplc="6C347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0A44881"/>
    <w:multiLevelType w:val="hybridMultilevel"/>
    <w:tmpl w:val="A792228C"/>
    <w:lvl w:ilvl="0" w:tplc="2E087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B1DEE"/>
    <w:multiLevelType w:val="multilevel"/>
    <w:tmpl w:val="E66E8D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F1460"/>
    <w:multiLevelType w:val="hybridMultilevel"/>
    <w:tmpl w:val="39DA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96468"/>
    <w:multiLevelType w:val="multilevel"/>
    <w:tmpl w:val="B4781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B2325B"/>
    <w:multiLevelType w:val="multilevel"/>
    <w:tmpl w:val="94FE39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12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72"/>
    <w:rsid w:val="000131B1"/>
    <w:rsid w:val="00022183"/>
    <w:rsid w:val="00046932"/>
    <w:rsid w:val="000510E7"/>
    <w:rsid w:val="000F0BAB"/>
    <w:rsid w:val="0012351C"/>
    <w:rsid w:val="00232C49"/>
    <w:rsid w:val="00245EF0"/>
    <w:rsid w:val="002967B1"/>
    <w:rsid w:val="003C7C19"/>
    <w:rsid w:val="00401166"/>
    <w:rsid w:val="004477A3"/>
    <w:rsid w:val="00485E11"/>
    <w:rsid w:val="004F7248"/>
    <w:rsid w:val="005C448F"/>
    <w:rsid w:val="00633B9F"/>
    <w:rsid w:val="006438F0"/>
    <w:rsid w:val="0067525E"/>
    <w:rsid w:val="00675F99"/>
    <w:rsid w:val="00687A2C"/>
    <w:rsid w:val="006D4199"/>
    <w:rsid w:val="00713033"/>
    <w:rsid w:val="0078339A"/>
    <w:rsid w:val="0085107A"/>
    <w:rsid w:val="00853772"/>
    <w:rsid w:val="008A6A97"/>
    <w:rsid w:val="008D5653"/>
    <w:rsid w:val="009E497D"/>
    <w:rsid w:val="009E714C"/>
    <w:rsid w:val="00A615C5"/>
    <w:rsid w:val="00AE1E31"/>
    <w:rsid w:val="00B8329E"/>
    <w:rsid w:val="00BD60B3"/>
    <w:rsid w:val="00C44298"/>
    <w:rsid w:val="00C75B7B"/>
    <w:rsid w:val="00CC5F04"/>
    <w:rsid w:val="00DC4167"/>
    <w:rsid w:val="00F04443"/>
    <w:rsid w:val="00F12FDE"/>
    <w:rsid w:val="00F55F51"/>
    <w:rsid w:val="00F646D9"/>
    <w:rsid w:val="00F7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5EEE7"/>
  <w15:chartTrackingRefBased/>
  <w15:docId w15:val="{47CB181B-B1E8-46B2-928B-7B8810B8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C44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537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37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37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37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537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537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37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85377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5377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53772"/>
    <w:pPr>
      <w:ind w:left="708"/>
    </w:pPr>
  </w:style>
  <w:style w:type="character" w:styleId="Hipercze">
    <w:name w:val="Hyperlink"/>
    <w:rsid w:val="0085377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0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0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0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C448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 konin</dc:creator>
  <cp:keywords/>
  <dc:description/>
  <cp:lastModifiedBy>arr konin</cp:lastModifiedBy>
  <cp:revision>9</cp:revision>
  <dcterms:created xsi:type="dcterms:W3CDTF">2021-02-24T13:21:00Z</dcterms:created>
  <dcterms:modified xsi:type="dcterms:W3CDTF">2021-03-09T11:25:00Z</dcterms:modified>
</cp:coreProperties>
</file>